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ACD9A"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0:00</w:t>
      </w:r>
    </w:p>
    <w:p w14:paraId="278E46DE"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Say Testing, testing, testing.</w:t>
      </w:r>
    </w:p>
    <w:p w14:paraId="184175C9"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0:04</w:t>
      </w:r>
    </w:p>
    <w:p w14:paraId="22507045"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Good. Can you say something?</w:t>
      </w:r>
    </w:p>
    <w:p w14:paraId="02EFCF27"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0:12</w:t>
      </w:r>
    </w:p>
    <w:p w14:paraId="44EAB49A"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 xml:space="preserve">Oh, testing, testing </w:t>
      </w:r>
      <w:proofErr w:type="spellStart"/>
      <w:r w:rsidRPr="0081503D">
        <w:rPr>
          <w:rFonts w:ascii="Helvetica" w:hAnsi="Helvetica" w:cs="Helvetica"/>
          <w:color w:val="000000"/>
          <w:kern w:val="0"/>
        </w:rPr>
        <w:t>testing</w:t>
      </w:r>
      <w:proofErr w:type="spellEnd"/>
    </w:p>
    <w:p w14:paraId="7B1F62F1"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0:20</w:t>
      </w:r>
    </w:p>
    <w:p w14:paraId="7E23B713"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okay.</w:t>
      </w:r>
    </w:p>
    <w:p w14:paraId="3B3359F3"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0:21</w:t>
      </w:r>
    </w:p>
    <w:p w14:paraId="3C0E9778"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And it's not picking me up which is okay. It's alright.</w:t>
      </w:r>
    </w:p>
    <w:p w14:paraId="16D5A86B"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Are we good to go?</w:t>
      </w:r>
    </w:p>
    <w:p w14:paraId="1DAAD1D6"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 xml:space="preserve">Yes. Okay. </w:t>
      </w:r>
      <w:proofErr w:type="gramStart"/>
      <w:r w:rsidRPr="0081503D">
        <w:rPr>
          <w:rFonts w:ascii="Helvetica" w:hAnsi="Helvetica" w:cs="Helvetica"/>
          <w:color w:val="000000"/>
          <w:kern w:val="0"/>
        </w:rPr>
        <w:t>So</w:t>
      </w:r>
      <w:proofErr w:type="gramEnd"/>
      <w:r w:rsidRPr="0081503D">
        <w:rPr>
          <w:rFonts w:ascii="Helvetica" w:hAnsi="Helvetica" w:cs="Helvetica"/>
          <w:color w:val="000000"/>
          <w:kern w:val="0"/>
        </w:rPr>
        <w:t xml:space="preserve"> tell us about your</w:t>
      </w:r>
    </w:p>
    <w:p w14:paraId="3D40C4BA"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Well, I think you may very well have liked our little house here. But that's just us. And we're just sitting there. We’re surrounded by all these other things. So, over here, we've, we're looking at health.</w:t>
      </w:r>
    </w:p>
    <w:p w14:paraId="78C7E012"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0:46</w:t>
      </w:r>
    </w:p>
    <w:p w14:paraId="26EBFDD7"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 xml:space="preserve">And we put the tree there because it's multifaceted in all the different aspects of information and data that it corresponds to. </w:t>
      </w:r>
      <w:proofErr w:type="gramStart"/>
      <w:r w:rsidRPr="0081503D">
        <w:rPr>
          <w:rFonts w:ascii="Helvetica" w:hAnsi="Helvetica" w:cs="Helvetica"/>
          <w:color w:val="000000"/>
          <w:kern w:val="0"/>
        </w:rPr>
        <w:t>So</w:t>
      </w:r>
      <w:proofErr w:type="gramEnd"/>
      <w:r w:rsidRPr="0081503D">
        <w:rPr>
          <w:rFonts w:ascii="Helvetica" w:hAnsi="Helvetica" w:cs="Helvetica"/>
          <w:color w:val="000000"/>
          <w:kern w:val="0"/>
        </w:rPr>
        <w:t xml:space="preserve"> we've done a big black arm for </w:t>
      </w:r>
      <w:proofErr w:type="gramStart"/>
      <w:r w:rsidRPr="0081503D">
        <w:rPr>
          <w:rFonts w:ascii="Helvetica" w:hAnsi="Helvetica" w:cs="Helvetica"/>
          <w:color w:val="000000"/>
          <w:kern w:val="0"/>
        </w:rPr>
        <w:t>hospital</w:t>
      </w:r>
      <w:proofErr w:type="gramEnd"/>
      <w:r w:rsidRPr="0081503D">
        <w:rPr>
          <w:rFonts w:ascii="Helvetica" w:hAnsi="Helvetica" w:cs="Helvetica"/>
          <w:color w:val="000000"/>
          <w:kern w:val="0"/>
        </w:rPr>
        <w:t xml:space="preserve"> and we've done a little black one for the GP practice. And we've </w:t>
      </w:r>
      <w:proofErr w:type="gramStart"/>
      <w:r w:rsidRPr="0081503D">
        <w:rPr>
          <w:rFonts w:ascii="Helvetica" w:hAnsi="Helvetica" w:cs="Helvetica"/>
          <w:color w:val="000000"/>
          <w:kern w:val="0"/>
        </w:rPr>
        <w:t>actually got</w:t>
      </w:r>
      <w:proofErr w:type="gramEnd"/>
      <w:r w:rsidRPr="0081503D">
        <w:rPr>
          <w:rFonts w:ascii="Helvetica" w:hAnsi="Helvetica" w:cs="Helvetica"/>
          <w:color w:val="000000"/>
          <w:kern w:val="0"/>
        </w:rPr>
        <w:t xml:space="preserve">, we've got a little bit probably because where I </w:t>
      </w:r>
      <w:proofErr w:type="gramStart"/>
      <w:r w:rsidRPr="0081503D">
        <w:rPr>
          <w:rFonts w:ascii="Helvetica" w:hAnsi="Helvetica" w:cs="Helvetica"/>
          <w:color w:val="000000"/>
          <w:kern w:val="0"/>
        </w:rPr>
        <w:t>work, but</w:t>
      </w:r>
      <w:proofErr w:type="gramEnd"/>
      <w:r w:rsidRPr="0081503D">
        <w:rPr>
          <w:rFonts w:ascii="Helvetica" w:hAnsi="Helvetica" w:cs="Helvetica"/>
          <w:color w:val="000000"/>
          <w:kern w:val="0"/>
        </w:rPr>
        <w:t xml:space="preserve"> got a little bit too much on it.</w:t>
      </w:r>
    </w:p>
    <w:p w14:paraId="4675D8C7"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1:14</w:t>
      </w:r>
    </w:p>
    <w:p w14:paraId="320A228F"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 xml:space="preserve">Anyway, one of the things that we said, is that there are different medical records held in hospitals, as there is at your GP practice. In addition to that, you can go to Boots the chemist and have vaccinations and then it's up to you </w:t>
      </w:r>
      <w:proofErr w:type="gramStart"/>
      <w:r w:rsidRPr="0081503D">
        <w:rPr>
          <w:rFonts w:ascii="Helvetica" w:hAnsi="Helvetica" w:cs="Helvetica"/>
          <w:color w:val="000000"/>
          <w:kern w:val="0"/>
        </w:rPr>
        <w:t>whether or not</w:t>
      </w:r>
      <w:proofErr w:type="gramEnd"/>
      <w:r w:rsidRPr="0081503D">
        <w:rPr>
          <w:rFonts w:ascii="Helvetica" w:hAnsi="Helvetica" w:cs="Helvetica"/>
          <w:color w:val="000000"/>
          <w:kern w:val="0"/>
        </w:rPr>
        <w:t xml:space="preserve"> you tell your GP practice. </w:t>
      </w:r>
      <w:proofErr w:type="gramStart"/>
      <w:r w:rsidRPr="0081503D">
        <w:rPr>
          <w:rFonts w:ascii="Helvetica" w:hAnsi="Helvetica" w:cs="Helvetica"/>
          <w:color w:val="000000"/>
          <w:kern w:val="0"/>
        </w:rPr>
        <w:t>So</w:t>
      </w:r>
      <w:proofErr w:type="gramEnd"/>
      <w:r w:rsidRPr="0081503D">
        <w:rPr>
          <w:rFonts w:ascii="Helvetica" w:hAnsi="Helvetica" w:cs="Helvetica"/>
          <w:color w:val="000000"/>
          <w:kern w:val="0"/>
        </w:rPr>
        <w:t xml:space="preserve"> </w:t>
      </w:r>
      <w:proofErr w:type="gramStart"/>
      <w:r w:rsidRPr="0081503D">
        <w:rPr>
          <w:rFonts w:ascii="Helvetica" w:hAnsi="Helvetica" w:cs="Helvetica"/>
          <w:color w:val="000000"/>
          <w:kern w:val="0"/>
        </w:rPr>
        <w:t>there's actually, if</w:t>
      </w:r>
      <w:proofErr w:type="gramEnd"/>
      <w:r w:rsidRPr="0081503D">
        <w:rPr>
          <w:rFonts w:ascii="Helvetica" w:hAnsi="Helvetica" w:cs="Helvetica"/>
          <w:color w:val="000000"/>
          <w:kern w:val="0"/>
        </w:rPr>
        <w:t xml:space="preserve"> you don't give them that information, there's a hole there that you can fall into. Saying like flu vaccination, all that sort of stuff. And then we didn't get around to these ones, but that's dental. And this one was private hospitals. And all these have different records for you. And the GP and the hospital, are supposed to share records, but unfortunately, systems are in place that they don't talk to one another </w:t>
      </w:r>
      <w:proofErr w:type="gramStart"/>
      <w:r w:rsidRPr="0081503D">
        <w:rPr>
          <w:rFonts w:ascii="Helvetica" w:hAnsi="Helvetica" w:cs="Helvetica"/>
          <w:color w:val="000000"/>
          <w:kern w:val="0"/>
        </w:rPr>
        <w:t>as yet</w:t>
      </w:r>
      <w:proofErr w:type="gramEnd"/>
      <w:r w:rsidRPr="0081503D">
        <w:rPr>
          <w:rFonts w:ascii="Helvetica" w:hAnsi="Helvetica" w:cs="Helvetica"/>
          <w:color w:val="000000"/>
          <w:kern w:val="0"/>
        </w:rPr>
        <w:t xml:space="preserve">. And then in addition, we've got this app that's going to come out, that have our GP records on there. And controversially, I'm not sure how good that is, particularly with certain relationships, abusive relationships and stuff. </w:t>
      </w:r>
      <w:proofErr w:type="gramStart"/>
      <w:r w:rsidRPr="0081503D">
        <w:rPr>
          <w:rFonts w:ascii="Helvetica" w:hAnsi="Helvetica" w:cs="Helvetica"/>
          <w:color w:val="000000"/>
          <w:kern w:val="0"/>
        </w:rPr>
        <w:t>So</w:t>
      </w:r>
      <w:proofErr w:type="gramEnd"/>
      <w:r w:rsidRPr="0081503D">
        <w:rPr>
          <w:rFonts w:ascii="Helvetica" w:hAnsi="Helvetica" w:cs="Helvetica"/>
          <w:color w:val="000000"/>
          <w:kern w:val="0"/>
        </w:rPr>
        <w:t xml:space="preserve"> lots of areas there.</w:t>
      </w:r>
    </w:p>
    <w:p w14:paraId="49DCA0BD"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2:15</w:t>
      </w:r>
    </w:p>
    <w:p w14:paraId="300F55DE"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 xml:space="preserve">And then moving over onto this side, which we probably could have spent a little bit more time doing. We've got Facebook marketplace, and we've done that it's a little </w:t>
      </w:r>
      <w:proofErr w:type="gramStart"/>
      <w:r w:rsidRPr="0081503D">
        <w:rPr>
          <w:rFonts w:ascii="Helvetica" w:hAnsi="Helvetica" w:cs="Helvetica"/>
          <w:color w:val="000000"/>
          <w:kern w:val="0"/>
        </w:rPr>
        <w:t>skull actually</w:t>
      </w:r>
      <w:proofErr w:type="gramEnd"/>
      <w:r w:rsidRPr="0081503D">
        <w:rPr>
          <w:rFonts w:ascii="Helvetica" w:hAnsi="Helvetica" w:cs="Helvetica"/>
          <w:color w:val="000000"/>
          <w:kern w:val="0"/>
        </w:rPr>
        <w:t>.</w:t>
      </w:r>
    </w:p>
    <w:p w14:paraId="575DEC01"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2:29</w:t>
      </w:r>
    </w:p>
    <w:p w14:paraId="4933D1B5"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Because it's for public consumption.</w:t>
      </w:r>
    </w:p>
    <w:p w14:paraId="6400E372"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2:35</w:t>
      </w:r>
    </w:p>
    <w:p w14:paraId="11226C53"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 xml:space="preserve">It's probably not as secure, </w:t>
      </w:r>
      <w:proofErr w:type="gramStart"/>
      <w:r w:rsidRPr="0081503D">
        <w:rPr>
          <w:rFonts w:ascii="Helvetica" w:hAnsi="Helvetica" w:cs="Helvetica"/>
          <w:color w:val="000000"/>
          <w:kern w:val="0"/>
        </w:rPr>
        <w:t>definitely not</w:t>
      </w:r>
      <w:proofErr w:type="gramEnd"/>
      <w:r w:rsidRPr="0081503D">
        <w:rPr>
          <w:rFonts w:ascii="Helvetica" w:hAnsi="Helvetica" w:cs="Helvetica"/>
          <w:color w:val="000000"/>
          <w:kern w:val="0"/>
        </w:rPr>
        <w:t xml:space="preserve"> as secure as Amazon and eBay. However, we as little people are completely unaware of how these organisations are using our data and how much they share with other organisations. We just take it for granted. We don't really </w:t>
      </w:r>
      <w:proofErr w:type="gramStart"/>
      <w:r w:rsidRPr="0081503D">
        <w:rPr>
          <w:rFonts w:ascii="Helvetica" w:hAnsi="Helvetica" w:cs="Helvetica"/>
          <w:color w:val="000000"/>
          <w:kern w:val="0"/>
        </w:rPr>
        <w:t>look into</w:t>
      </w:r>
      <w:proofErr w:type="gramEnd"/>
      <w:r w:rsidRPr="0081503D">
        <w:rPr>
          <w:rFonts w:ascii="Helvetica" w:hAnsi="Helvetica" w:cs="Helvetica"/>
          <w:color w:val="000000"/>
          <w:kern w:val="0"/>
        </w:rPr>
        <w:t xml:space="preserve"> it any further.</w:t>
      </w:r>
    </w:p>
    <w:p w14:paraId="70A272CF"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2:55</w:t>
      </w:r>
    </w:p>
    <w:p w14:paraId="231B540E"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 xml:space="preserve">And that just in respects, brings us on to another subject of how much is our responsibility to </w:t>
      </w:r>
      <w:proofErr w:type="gramStart"/>
      <w:r w:rsidRPr="0081503D">
        <w:rPr>
          <w:rFonts w:ascii="Helvetica" w:hAnsi="Helvetica" w:cs="Helvetica"/>
          <w:color w:val="000000"/>
          <w:kern w:val="0"/>
        </w:rPr>
        <w:t>look into</w:t>
      </w:r>
      <w:proofErr w:type="gramEnd"/>
      <w:r w:rsidRPr="0081503D">
        <w:rPr>
          <w:rFonts w:ascii="Helvetica" w:hAnsi="Helvetica" w:cs="Helvetica"/>
          <w:color w:val="000000"/>
          <w:kern w:val="0"/>
        </w:rPr>
        <w:t xml:space="preserve"> information to protect ourselves and how much is it towards organisations to alert us to things. </w:t>
      </w:r>
      <w:proofErr w:type="gramStart"/>
      <w:r w:rsidRPr="0081503D">
        <w:rPr>
          <w:rFonts w:ascii="Helvetica" w:hAnsi="Helvetica" w:cs="Helvetica"/>
          <w:color w:val="000000"/>
          <w:kern w:val="0"/>
        </w:rPr>
        <w:t>It's</w:t>
      </w:r>
      <w:proofErr w:type="gramEnd"/>
      <w:r w:rsidRPr="0081503D">
        <w:rPr>
          <w:rFonts w:ascii="Helvetica" w:hAnsi="Helvetica" w:cs="Helvetica"/>
          <w:color w:val="000000"/>
          <w:kern w:val="0"/>
        </w:rPr>
        <w:t xml:space="preserve"> quite worrying things like with Facebook because it's up to individuals. It's up to individuals, how they protect themselves on Facebook.</w:t>
      </w:r>
    </w:p>
    <w:p w14:paraId="6A74634B"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3:18</w:t>
      </w:r>
    </w:p>
    <w:p w14:paraId="0E1215A8"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And it's a bit of a dark area, really, I suppose. But we use so many of these areas because we're lazy, so we've got online shopping.</w:t>
      </w:r>
    </w:p>
    <w:p w14:paraId="66D5869A"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3:28</w:t>
      </w:r>
    </w:p>
    <w:p w14:paraId="2899A11B"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Great marvellous, but again, we never read the small print.</w:t>
      </w:r>
    </w:p>
    <w:p w14:paraId="28C65683"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3:32</w:t>
      </w:r>
    </w:p>
    <w:p w14:paraId="5BF1A0ED"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lastRenderedPageBreak/>
        <w:t xml:space="preserve">Because there's too much of it. And we were saying like, there's like eight pages of stuff and you just don't do it. Could they not do a [INAUDIBLE] of the information so you could just click on it and have a little look at it? Because we just click it. You could argue that should </w:t>
      </w:r>
      <w:proofErr w:type="gramStart"/>
      <w:r w:rsidRPr="0081503D">
        <w:rPr>
          <w:rFonts w:ascii="Helvetica" w:hAnsi="Helvetica" w:cs="Helvetica"/>
          <w:color w:val="000000"/>
          <w:kern w:val="0"/>
        </w:rPr>
        <w:t>really</w:t>
      </w:r>
      <w:proofErr w:type="gramEnd"/>
      <w:r w:rsidRPr="0081503D">
        <w:rPr>
          <w:rFonts w:ascii="Helvetica" w:hAnsi="Helvetica" w:cs="Helvetica"/>
          <w:color w:val="000000"/>
          <w:kern w:val="0"/>
        </w:rPr>
        <w:t xml:space="preserve"> we shouldn't be doing that.</w:t>
      </w:r>
    </w:p>
    <w:p w14:paraId="5FB78CEC"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3:48</w:t>
      </w:r>
    </w:p>
    <w:p w14:paraId="1FA617FF"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With the other massive institution banking and credit cards.</w:t>
      </w:r>
    </w:p>
    <w:p w14:paraId="41F35872"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3:53</w:t>
      </w:r>
    </w:p>
    <w:p w14:paraId="2F94D9D8"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 xml:space="preserve">I've had issues with it because I've tried to contact a financial institution directly and I couldn't do it because they didn't have telephones, it had to be by email. </w:t>
      </w:r>
      <w:proofErr w:type="gramStart"/>
      <w:r w:rsidRPr="0081503D">
        <w:rPr>
          <w:rFonts w:ascii="Helvetica" w:hAnsi="Helvetica" w:cs="Helvetica"/>
          <w:color w:val="000000"/>
          <w:kern w:val="0"/>
        </w:rPr>
        <w:t>So</w:t>
      </w:r>
      <w:proofErr w:type="gramEnd"/>
      <w:r w:rsidRPr="0081503D">
        <w:rPr>
          <w:rFonts w:ascii="Helvetica" w:hAnsi="Helvetica" w:cs="Helvetica"/>
          <w:color w:val="000000"/>
          <w:kern w:val="0"/>
        </w:rPr>
        <w:t xml:space="preserve"> there are barriers in place to prevent Little Joe Public people </w:t>
      </w:r>
      <w:proofErr w:type="gramStart"/>
      <w:r w:rsidRPr="0081503D">
        <w:rPr>
          <w:rFonts w:ascii="Helvetica" w:hAnsi="Helvetica" w:cs="Helvetica"/>
          <w:color w:val="000000"/>
          <w:kern w:val="0"/>
        </w:rPr>
        <w:t>actually just</w:t>
      </w:r>
      <w:proofErr w:type="gramEnd"/>
      <w:r w:rsidRPr="0081503D">
        <w:rPr>
          <w:rFonts w:ascii="Helvetica" w:hAnsi="Helvetica" w:cs="Helvetica"/>
          <w:color w:val="000000"/>
          <w:kern w:val="0"/>
        </w:rPr>
        <w:t xml:space="preserve"> talking to people and resolving things verbally.</w:t>
      </w:r>
    </w:p>
    <w:p w14:paraId="7C75F16E"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4:18</w:t>
      </w:r>
    </w:p>
    <w:p w14:paraId="53BC117B"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We're also saying how we, weren’t we that</w:t>
      </w:r>
    </w:p>
    <w:p w14:paraId="70F77392"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4:22</w:t>
      </w:r>
    </w:p>
    <w:p w14:paraId="6019AAB6"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 xml:space="preserve">we're also saying that we share information verbally in situations like this, that we wouldn't necessarily share in other sorts of aspects and through emails or Instagram or Facebook, or things that happened to us currently in the day. And some of those things are </w:t>
      </w:r>
      <w:proofErr w:type="gramStart"/>
      <w:r w:rsidRPr="0081503D">
        <w:rPr>
          <w:rFonts w:ascii="Helvetica" w:hAnsi="Helvetica" w:cs="Helvetica"/>
          <w:color w:val="000000"/>
          <w:kern w:val="0"/>
        </w:rPr>
        <w:t>really quite</w:t>
      </w:r>
      <w:proofErr w:type="gramEnd"/>
      <w:r w:rsidRPr="0081503D">
        <w:rPr>
          <w:rFonts w:ascii="Helvetica" w:hAnsi="Helvetica" w:cs="Helvetica"/>
          <w:color w:val="000000"/>
          <w:kern w:val="0"/>
        </w:rPr>
        <w:t xml:space="preserve"> important with regards to protecting ourselves. And I don't think that we are very good at protecting ourselves or finding out information for ourselves and we're relying on massive institutions to hand hold really, which is probably stupid, but hey, anyway, do you want to want to ask a question?</w:t>
      </w:r>
    </w:p>
    <w:p w14:paraId="53B6FFED"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What we haven't had to manage our information in the past. It's been thrust upon us. Yeah. And now, you know, you don't always learn straightaway how to do the best management of data yourself. Do you? Some of us are a bit haphazard. Some of us might take more time or more interest in what we're doing.</w:t>
      </w:r>
    </w:p>
    <w:p w14:paraId="2E8511F2"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Yeah, but I think we can also be very lazy.</w:t>
      </w:r>
    </w:p>
    <w:p w14:paraId="420E4B81"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We can be lazy. And it's you know, if you're working full time, you've got two kids and so you don't you don't look up on the small print now.</w:t>
      </w:r>
    </w:p>
    <w:p w14:paraId="39735E7E"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 xml:space="preserve">And I think you can be too busy these days with all the data that you have to manage. And the things that you should read, and you don't make time to read, because you haven't got the time to read </w:t>
      </w:r>
      <w:proofErr w:type="gramStart"/>
      <w:r w:rsidRPr="0081503D">
        <w:rPr>
          <w:rFonts w:ascii="Helvetica" w:hAnsi="Helvetica" w:cs="Helvetica"/>
          <w:color w:val="000000"/>
          <w:kern w:val="0"/>
        </w:rPr>
        <w:t>it</w:t>
      </w:r>
      <w:proofErr w:type="gramEnd"/>
      <w:r w:rsidRPr="0081503D">
        <w:rPr>
          <w:rFonts w:ascii="Helvetica" w:hAnsi="Helvetica" w:cs="Helvetica"/>
          <w:color w:val="000000"/>
          <w:kern w:val="0"/>
        </w:rPr>
        <w:t xml:space="preserve"> or you are just bombarded with information. And then when you want to contact somebody, like you say, you can't get in touch with them much. It takes ages and you'll give up. Yeah.</w:t>
      </w:r>
    </w:p>
    <w:p w14:paraId="19FCDE51"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 xml:space="preserve">But </w:t>
      </w:r>
      <w:proofErr w:type="gramStart"/>
      <w:r w:rsidRPr="0081503D">
        <w:rPr>
          <w:rFonts w:ascii="Helvetica" w:hAnsi="Helvetica" w:cs="Helvetica"/>
          <w:color w:val="000000"/>
          <w:kern w:val="0"/>
        </w:rPr>
        <w:t>also</w:t>
      </w:r>
      <w:proofErr w:type="gramEnd"/>
      <w:r w:rsidRPr="0081503D">
        <w:rPr>
          <w:rFonts w:ascii="Helvetica" w:hAnsi="Helvetica" w:cs="Helvetica"/>
          <w:color w:val="000000"/>
          <w:kern w:val="0"/>
        </w:rPr>
        <w:t xml:space="preserve"> I do think it's about you know how much that we provide, you know, like. Now you </w:t>
      </w:r>
      <w:proofErr w:type="gramStart"/>
      <w:r w:rsidRPr="0081503D">
        <w:rPr>
          <w:rFonts w:ascii="Helvetica" w:hAnsi="Helvetica" w:cs="Helvetica"/>
          <w:color w:val="000000"/>
          <w:kern w:val="0"/>
        </w:rPr>
        <w:t>have to</w:t>
      </w:r>
      <w:proofErr w:type="gramEnd"/>
      <w:r w:rsidRPr="0081503D">
        <w:rPr>
          <w:rFonts w:ascii="Helvetica" w:hAnsi="Helvetica" w:cs="Helvetica"/>
          <w:color w:val="000000"/>
          <w:kern w:val="0"/>
        </w:rPr>
        <w:t xml:space="preserve"> give your date of birth for everything. Yeah. Why does my gas bill need to know what my date of birth is?</w:t>
      </w:r>
    </w:p>
    <w:p w14:paraId="14E99B66"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6:06</w:t>
      </w:r>
    </w:p>
    <w:p w14:paraId="60FB66F4"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 xml:space="preserve">That is, for </w:t>
      </w:r>
      <w:proofErr w:type="gramStart"/>
      <w:r w:rsidRPr="0081503D">
        <w:rPr>
          <w:rFonts w:ascii="Helvetica" w:hAnsi="Helvetica" w:cs="Helvetica"/>
          <w:color w:val="000000"/>
          <w:kern w:val="0"/>
        </w:rPr>
        <w:t>me ,that's</w:t>
      </w:r>
      <w:proofErr w:type="gramEnd"/>
      <w:r w:rsidRPr="0081503D">
        <w:rPr>
          <w:rFonts w:ascii="Helvetica" w:hAnsi="Helvetica" w:cs="Helvetica"/>
          <w:color w:val="000000"/>
          <w:kern w:val="0"/>
        </w:rPr>
        <w:t xml:space="preserve"> so wrong, because that's one of the most important - your National Insurance number, your date of birth, they should be personal and hidden from everybody.</w:t>
      </w:r>
    </w:p>
    <w:p w14:paraId="27A982BF"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6:16</w:t>
      </w:r>
    </w:p>
    <w:p w14:paraId="2D09A6A4"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 xml:space="preserve">I think, can I just say, with the gas, I think they have priority services for people who are older. </w:t>
      </w:r>
      <w:proofErr w:type="gramStart"/>
      <w:r w:rsidRPr="0081503D">
        <w:rPr>
          <w:rFonts w:ascii="Helvetica" w:hAnsi="Helvetica" w:cs="Helvetica"/>
          <w:color w:val="000000"/>
          <w:kern w:val="0"/>
        </w:rPr>
        <w:t>So</w:t>
      </w:r>
      <w:proofErr w:type="gramEnd"/>
      <w:r w:rsidRPr="0081503D">
        <w:rPr>
          <w:rFonts w:ascii="Helvetica" w:hAnsi="Helvetica" w:cs="Helvetica"/>
          <w:color w:val="000000"/>
          <w:kern w:val="0"/>
        </w:rPr>
        <w:t xml:space="preserve"> if they've got your date of birth.</w:t>
      </w:r>
    </w:p>
    <w:p w14:paraId="664A9F78"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Yeah, but they don't automatically.</w:t>
      </w:r>
    </w:p>
    <w:p w14:paraId="57D499C8"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[INAUDIBLE]</w:t>
      </w:r>
    </w:p>
    <w:p w14:paraId="121C69AC"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6:28</w:t>
      </w:r>
    </w:p>
    <w:p w14:paraId="670EA10E"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They don't offer it. You've got to, so instead of asking for the date of birth, it should be, we offer priority services for people aged over x, please tick if you.</w:t>
      </w:r>
    </w:p>
    <w:p w14:paraId="3745916B"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Yeah. [INAUDIBLE]</w:t>
      </w:r>
    </w:p>
    <w:p w14:paraId="02E88EF7"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6:42</w:t>
      </w:r>
    </w:p>
    <w:p w14:paraId="2EC14C15"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 xml:space="preserve">I get </w:t>
      </w:r>
      <w:proofErr w:type="gramStart"/>
      <w:r w:rsidRPr="0081503D">
        <w:rPr>
          <w:rFonts w:ascii="Helvetica" w:hAnsi="Helvetica" w:cs="Helvetica"/>
          <w:color w:val="000000"/>
          <w:kern w:val="0"/>
        </w:rPr>
        <w:t>pretty sick</w:t>
      </w:r>
      <w:proofErr w:type="gramEnd"/>
      <w:r w:rsidRPr="0081503D">
        <w:rPr>
          <w:rFonts w:ascii="Helvetica" w:hAnsi="Helvetica" w:cs="Helvetica"/>
          <w:color w:val="000000"/>
          <w:kern w:val="0"/>
        </w:rPr>
        <w:t xml:space="preserve"> of putting my date of birth in all the time.</w:t>
      </w:r>
    </w:p>
    <w:p w14:paraId="48909DDE"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You don't get, given the warm home discount.</w:t>
      </w:r>
    </w:p>
    <w:p w14:paraId="6F052F21"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No.</w:t>
      </w:r>
    </w:p>
    <w:p w14:paraId="34EDEAE4"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 xml:space="preserve">They use your date of birth willy nilly. They've got that data and we're going to make money on that. But we're not going to offer you something in return. And that's what all of this is about. Years </w:t>
      </w:r>
      <w:r w:rsidRPr="0081503D">
        <w:rPr>
          <w:rFonts w:ascii="Helvetica" w:hAnsi="Helvetica" w:cs="Helvetica"/>
          <w:color w:val="000000"/>
          <w:kern w:val="0"/>
        </w:rPr>
        <w:lastRenderedPageBreak/>
        <w:t>ago, you know, market research and things like that. You would always get a token gift or ticket [INAUDIBLE] but now they're making all the money and putting us all at risk.</w:t>
      </w:r>
    </w:p>
    <w:p w14:paraId="265907DE"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 xml:space="preserve">Yeah, yeah. I know you can elect on Google, that it doesn't save your search data. But you </w:t>
      </w:r>
      <w:proofErr w:type="gramStart"/>
      <w:r w:rsidRPr="0081503D">
        <w:rPr>
          <w:rFonts w:ascii="Helvetica" w:hAnsi="Helvetica" w:cs="Helvetica"/>
          <w:color w:val="000000"/>
          <w:kern w:val="0"/>
        </w:rPr>
        <w:t>have to</w:t>
      </w:r>
      <w:proofErr w:type="gramEnd"/>
      <w:r w:rsidRPr="0081503D">
        <w:rPr>
          <w:rFonts w:ascii="Helvetica" w:hAnsi="Helvetica" w:cs="Helvetica"/>
          <w:color w:val="000000"/>
          <w:kern w:val="0"/>
        </w:rPr>
        <w:t xml:space="preserve"> know how to select that and a lot of older people don't know how to do that. Like you say it's market research.</w:t>
      </w:r>
    </w:p>
    <w:p w14:paraId="408F9DB9"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7:32</w:t>
      </w:r>
    </w:p>
    <w:p w14:paraId="60A2A662"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 xml:space="preserve">By </w:t>
      </w:r>
      <w:proofErr w:type="gramStart"/>
      <w:r w:rsidRPr="0081503D">
        <w:rPr>
          <w:rFonts w:ascii="Helvetica" w:hAnsi="Helvetica" w:cs="Helvetica"/>
          <w:color w:val="000000"/>
          <w:kern w:val="0"/>
        </w:rPr>
        <w:t>default</w:t>
      </w:r>
      <w:proofErr w:type="gramEnd"/>
      <w:r w:rsidRPr="0081503D">
        <w:rPr>
          <w:rFonts w:ascii="Helvetica" w:hAnsi="Helvetica" w:cs="Helvetica"/>
          <w:color w:val="000000"/>
          <w:kern w:val="0"/>
        </w:rPr>
        <w:t xml:space="preserve"> on there, you have no choice whether you're participating or not.</w:t>
      </w:r>
    </w:p>
    <w:p w14:paraId="5AD5F82F"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Unless you don't use Google's services. Yeah, because Google have told because I have a Huawei phone so they're massive companies Huawei and Google</w:t>
      </w:r>
    </w:p>
    <w:p w14:paraId="5D9F0335"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7:47</w:t>
      </w:r>
    </w:p>
    <w:p w14:paraId="384AE3D1"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 xml:space="preserve">Because Google are </w:t>
      </w:r>
      <w:proofErr w:type="gramStart"/>
      <w:r w:rsidRPr="0081503D">
        <w:rPr>
          <w:rFonts w:ascii="Helvetica" w:hAnsi="Helvetica" w:cs="Helvetica"/>
          <w:color w:val="000000"/>
          <w:kern w:val="0"/>
        </w:rPr>
        <w:t>American</w:t>
      </w:r>
      <w:proofErr w:type="gramEnd"/>
      <w:r w:rsidRPr="0081503D">
        <w:rPr>
          <w:rFonts w:ascii="Helvetica" w:hAnsi="Helvetica" w:cs="Helvetica"/>
          <w:color w:val="000000"/>
          <w:kern w:val="0"/>
        </w:rPr>
        <w:t xml:space="preserve"> they don't like Huawei because it's Chinese. This week, they went</w:t>
      </w:r>
    </w:p>
    <w:p w14:paraId="2C12A16B"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7:54</w:t>
      </w:r>
    </w:p>
    <w:p w14:paraId="61C74D33"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we're making you insecure.</w:t>
      </w:r>
    </w:p>
    <w:p w14:paraId="35E99ABC"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7:57</w:t>
      </w:r>
    </w:p>
    <w:p w14:paraId="5DE1E5C7"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Well, Huawei made Google have made their services they're providing to me insecure because I've got a Huawei phone as well.</w:t>
      </w:r>
    </w:p>
    <w:p w14:paraId="3E38E812"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 xml:space="preserve">[INAUDIBLE] I'm wondering is this a scam? </w:t>
      </w:r>
      <w:proofErr w:type="gramStart"/>
      <w:r w:rsidRPr="0081503D">
        <w:rPr>
          <w:rFonts w:ascii="Helvetica" w:hAnsi="Helvetica" w:cs="Helvetica"/>
          <w:color w:val="000000"/>
          <w:kern w:val="0"/>
        </w:rPr>
        <w:t>So</w:t>
      </w:r>
      <w:proofErr w:type="gramEnd"/>
      <w:r w:rsidRPr="0081503D">
        <w:rPr>
          <w:rFonts w:ascii="Helvetica" w:hAnsi="Helvetica" w:cs="Helvetica"/>
          <w:color w:val="000000"/>
          <w:kern w:val="0"/>
        </w:rPr>
        <w:t xml:space="preserve"> I asked my partner, is this a scam? And I said, if I go on Google is saying Google's insecure. What am I supposed to do? I have no </w:t>
      </w:r>
      <w:proofErr w:type="gramStart"/>
      <w:r w:rsidRPr="0081503D">
        <w:rPr>
          <w:rFonts w:ascii="Helvetica" w:hAnsi="Helvetica" w:cs="Helvetica"/>
          <w:color w:val="000000"/>
          <w:kern w:val="0"/>
        </w:rPr>
        <w:t>idea</w:t>
      </w:r>
      <w:proofErr w:type="gramEnd"/>
      <w:r w:rsidRPr="0081503D">
        <w:rPr>
          <w:rFonts w:ascii="Helvetica" w:hAnsi="Helvetica" w:cs="Helvetica"/>
          <w:color w:val="000000"/>
          <w:kern w:val="0"/>
        </w:rPr>
        <w:t xml:space="preserve"> and I suppose that sort of</w:t>
      </w:r>
    </w:p>
    <w:p w14:paraId="282BE025"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 xml:space="preserve">You </w:t>
      </w:r>
      <w:proofErr w:type="gramStart"/>
      <w:r w:rsidRPr="0081503D">
        <w:rPr>
          <w:rFonts w:ascii="Helvetica" w:hAnsi="Helvetica" w:cs="Helvetica"/>
          <w:color w:val="000000"/>
          <w:kern w:val="0"/>
        </w:rPr>
        <w:t>have to</w:t>
      </w:r>
      <w:proofErr w:type="gramEnd"/>
      <w:r w:rsidRPr="0081503D">
        <w:rPr>
          <w:rFonts w:ascii="Helvetica" w:hAnsi="Helvetica" w:cs="Helvetica"/>
          <w:color w:val="000000"/>
          <w:kern w:val="0"/>
        </w:rPr>
        <w:t xml:space="preserve"> change your, so I changed mine to Yahoo which are not </w:t>
      </w:r>
      <w:proofErr w:type="gramStart"/>
      <w:r w:rsidRPr="0081503D">
        <w:rPr>
          <w:rFonts w:ascii="Helvetica" w:hAnsi="Helvetica" w:cs="Helvetica"/>
          <w:color w:val="000000"/>
          <w:kern w:val="0"/>
        </w:rPr>
        <w:t>great</w:t>
      </w:r>
      <w:proofErr w:type="gramEnd"/>
      <w:r w:rsidRPr="0081503D">
        <w:rPr>
          <w:rFonts w:ascii="Helvetica" w:hAnsi="Helvetica" w:cs="Helvetica"/>
          <w:color w:val="000000"/>
          <w:kern w:val="0"/>
        </w:rPr>
        <w:t xml:space="preserve"> so I have to find one now. There are a few, I think it's called dock </w:t>
      </w:r>
      <w:proofErr w:type="spellStart"/>
      <w:r w:rsidRPr="0081503D">
        <w:rPr>
          <w:rFonts w:ascii="Helvetica" w:hAnsi="Helvetica" w:cs="Helvetica"/>
          <w:color w:val="000000"/>
          <w:kern w:val="0"/>
        </w:rPr>
        <w:t>dock</w:t>
      </w:r>
      <w:proofErr w:type="spellEnd"/>
      <w:r w:rsidRPr="0081503D">
        <w:rPr>
          <w:rFonts w:ascii="Helvetica" w:hAnsi="Helvetica" w:cs="Helvetica"/>
          <w:color w:val="000000"/>
          <w:kern w:val="0"/>
        </w:rPr>
        <w:t xml:space="preserve"> or something. Yeah, that aren't related to, they don't use their data or anything. </w:t>
      </w:r>
      <w:proofErr w:type="gramStart"/>
      <w:r w:rsidRPr="0081503D">
        <w:rPr>
          <w:rFonts w:ascii="Helvetica" w:hAnsi="Helvetica" w:cs="Helvetica"/>
          <w:color w:val="000000"/>
          <w:kern w:val="0"/>
        </w:rPr>
        <w:t>So</w:t>
      </w:r>
      <w:proofErr w:type="gramEnd"/>
      <w:r w:rsidRPr="0081503D">
        <w:rPr>
          <w:rFonts w:ascii="Helvetica" w:hAnsi="Helvetica" w:cs="Helvetica"/>
          <w:color w:val="000000"/>
          <w:kern w:val="0"/>
        </w:rPr>
        <w:t xml:space="preserve"> there are things out there that you can use, but obviously we don't know anything about them.</w:t>
      </w:r>
    </w:p>
    <w:p w14:paraId="3642AA9B"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 xml:space="preserve">No. Somebody say it's insecure. When it said it was insecure. Is it that it's insecure that you can </w:t>
      </w:r>
      <w:proofErr w:type="gramStart"/>
      <w:r w:rsidRPr="0081503D">
        <w:rPr>
          <w:rFonts w:ascii="Helvetica" w:hAnsi="Helvetica" w:cs="Helvetica"/>
          <w:color w:val="000000"/>
          <w:kern w:val="0"/>
        </w:rPr>
        <w:t>actually access</w:t>
      </w:r>
      <w:proofErr w:type="gramEnd"/>
      <w:r w:rsidRPr="0081503D">
        <w:rPr>
          <w:rFonts w:ascii="Helvetica" w:hAnsi="Helvetica" w:cs="Helvetica"/>
          <w:color w:val="000000"/>
          <w:kern w:val="0"/>
        </w:rPr>
        <w:t xml:space="preserve"> my personal data? Even though I've got security on my </w:t>
      </w:r>
      <w:proofErr w:type="gramStart"/>
      <w:r w:rsidRPr="0081503D">
        <w:rPr>
          <w:rFonts w:ascii="Helvetica" w:hAnsi="Helvetica" w:cs="Helvetica"/>
          <w:color w:val="000000"/>
          <w:kern w:val="0"/>
        </w:rPr>
        <w:t>phone?</w:t>
      </w:r>
      <w:proofErr w:type="gramEnd"/>
    </w:p>
    <w:p w14:paraId="3697DADE"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My friends in London, her friend is a hacker.</w:t>
      </w:r>
    </w:p>
    <w:p w14:paraId="7AB45953"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9:00</w:t>
      </w:r>
    </w:p>
    <w:p w14:paraId="73D3CDD2"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 xml:space="preserve">She went around to his house and his was on his computer. She </w:t>
      </w:r>
      <w:proofErr w:type="gramStart"/>
      <w:r w:rsidRPr="0081503D">
        <w:rPr>
          <w:rFonts w:ascii="Helvetica" w:hAnsi="Helvetica" w:cs="Helvetica"/>
          <w:color w:val="000000"/>
          <w:kern w:val="0"/>
        </w:rPr>
        <w:t>goes,</w:t>
      </w:r>
      <w:proofErr w:type="gramEnd"/>
      <w:r w:rsidRPr="0081503D">
        <w:rPr>
          <w:rFonts w:ascii="Helvetica" w:hAnsi="Helvetica" w:cs="Helvetica"/>
          <w:color w:val="000000"/>
          <w:kern w:val="0"/>
        </w:rPr>
        <w:t xml:space="preserve"> that's my front room. He goes I know. I've just hacked </w:t>
      </w:r>
      <w:proofErr w:type="gramStart"/>
      <w:r w:rsidRPr="0081503D">
        <w:rPr>
          <w:rFonts w:ascii="Helvetica" w:hAnsi="Helvetica" w:cs="Helvetica"/>
          <w:color w:val="000000"/>
          <w:kern w:val="0"/>
        </w:rPr>
        <w:t>it</w:t>
      </w:r>
      <w:proofErr w:type="gramEnd"/>
      <w:r w:rsidRPr="0081503D">
        <w:rPr>
          <w:rFonts w:ascii="Helvetica" w:hAnsi="Helvetica" w:cs="Helvetica"/>
          <w:color w:val="000000"/>
          <w:kern w:val="0"/>
        </w:rPr>
        <w:t xml:space="preserve"> and I can look in your front room. She said but all my devices won't talk to my Google doc Google is unplugged. I can still see even if it's not plugged in. But we are.</w:t>
      </w:r>
    </w:p>
    <w:p w14:paraId="1F8BD71E"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9:20</w:t>
      </w:r>
    </w:p>
    <w:p w14:paraId="52C86E0B"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 xml:space="preserve">I'm out of the game. I'm not in life anymore. </w:t>
      </w:r>
      <w:proofErr w:type="gramStart"/>
      <w:r w:rsidRPr="0081503D">
        <w:rPr>
          <w:rFonts w:ascii="Helvetica" w:hAnsi="Helvetica" w:cs="Helvetica"/>
          <w:color w:val="000000"/>
          <w:kern w:val="0"/>
        </w:rPr>
        <w:t>So</w:t>
      </w:r>
      <w:proofErr w:type="gramEnd"/>
      <w:r w:rsidRPr="0081503D">
        <w:rPr>
          <w:rFonts w:ascii="Helvetica" w:hAnsi="Helvetica" w:cs="Helvetica"/>
          <w:color w:val="000000"/>
          <w:kern w:val="0"/>
        </w:rPr>
        <w:t xml:space="preserve"> I don't know the new things or anything like that, or what people can do. It’s only because I've got a young friend that tells me. It's terrifying. Yeah. 20 years ago, we'd put blue tack on all cameras are laptops.</w:t>
      </w:r>
    </w:p>
    <w:p w14:paraId="6E327529"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Yeah.</w:t>
      </w:r>
    </w:p>
    <w:p w14:paraId="20C58595"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People still don't do that.</w:t>
      </w:r>
    </w:p>
    <w:p w14:paraId="54A256F5"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9:40</w:t>
      </w:r>
    </w:p>
    <w:p w14:paraId="72EEC6D3"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I know a lot of people just don't have security on their, their laptops, phones. Sixty percent don't bother. Which again, is they can access all your banking data.</w:t>
      </w:r>
    </w:p>
    <w:p w14:paraId="4D4E73FA"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Well, I'm with Apple and I think I've protected.</w:t>
      </w:r>
    </w:p>
    <w:p w14:paraId="55C42A3E"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10:02</w:t>
      </w:r>
    </w:p>
    <w:p w14:paraId="61955FFE"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Me too. What's the biggest fear? Someone gets access that</w:t>
      </w:r>
    </w:p>
    <w:p w14:paraId="3A907A73"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They can hack my bank account.</w:t>
      </w:r>
    </w:p>
    <w:p w14:paraId="53B66C30"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Yeah.</w:t>
      </w:r>
    </w:p>
    <w:p w14:paraId="1861422F"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I think the biggest fear is financial.</w:t>
      </w:r>
    </w:p>
    <w:p w14:paraId="6634C942"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10:13</w:t>
      </w:r>
    </w:p>
    <w:p w14:paraId="1219CE0F"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Yeah, yeah, and I suppose identity theft, as well.</w:t>
      </w:r>
    </w:p>
    <w:p w14:paraId="0302CA34"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Oh, yeah. Yeah,</w:t>
      </w:r>
    </w:p>
    <w:p w14:paraId="1D13DB93"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That's a massive one because you can be accused of all sorts of things.</w:t>
      </w:r>
    </w:p>
    <w:p w14:paraId="1DDB501A"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10:23</w:t>
      </w:r>
    </w:p>
    <w:p w14:paraId="019CBAAF"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lastRenderedPageBreak/>
        <w:t xml:space="preserve">Not like murdering somebody, but how far away are we from that? Where whoever they are, they can </w:t>
      </w:r>
      <w:proofErr w:type="gramStart"/>
      <w:r w:rsidRPr="0081503D">
        <w:rPr>
          <w:rFonts w:ascii="Helvetica" w:hAnsi="Helvetica" w:cs="Helvetica"/>
          <w:color w:val="000000"/>
          <w:kern w:val="0"/>
        </w:rPr>
        <w:t>actually superimpose</w:t>
      </w:r>
      <w:proofErr w:type="gramEnd"/>
      <w:r w:rsidRPr="0081503D">
        <w:rPr>
          <w:rFonts w:ascii="Helvetica" w:hAnsi="Helvetica" w:cs="Helvetica"/>
          <w:color w:val="000000"/>
          <w:kern w:val="0"/>
        </w:rPr>
        <w:t xml:space="preserve"> your face on another body and say</w:t>
      </w:r>
      <w:proofErr w:type="gramStart"/>
      <w:r w:rsidRPr="0081503D">
        <w:rPr>
          <w:rFonts w:ascii="Helvetica" w:hAnsi="Helvetica" w:cs="Helvetica"/>
          <w:color w:val="000000"/>
          <w:kern w:val="0"/>
        </w:rPr>
        <w:t>, Actually, this</w:t>
      </w:r>
      <w:proofErr w:type="gramEnd"/>
      <w:r w:rsidRPr="0081503D">
        <w:rPr>
          <w:rFonts w:ascii="Helvetica" w:hAnsi="Helvetica" w:cs="Helvetica"/>
          <w:color w:val="000000"/>
          <w:kern w:val="0"/>
        </w:rPr>
        <w:t xml:space="preserve"> woman was here at that time and murdered them. [INAUDIBLE] I know, but you know, you think with everything that's going on with AI </w:t>
      </w:r>
      <w:proofErr w:type="gramStart"/>
      <w:r w:rsidRPr="0081503D">
        <w:rPr>
          <w:rFonts w:ascii="Helvetica" w:hAnsi="Helvetica" w:cs="Helvetica"/>
          <w:color w:val="000000"/>
          <w:kern w:val="0"/>
        </w:rPr>
        <w:t>at the moment</w:t>
      </w:r>
      <w:proofErr w:type="gramEnd"/>
      <w:r w:rsidRPr="0081503D">
        <w:rPr>
          <w:rFonts w:ascii="Helvetica" w:hAnsi="Helvetica" w:cs="Helvetica"/>
          <w:color w:val="000000"/>
          <w:kern w:val="0"/>
        </w:rPr>
        <w:t xml:space="preserve"> with all the actors and the writers say,</w:t>
      </w:r>
    </w:p>
    <w:p w14:paraId="74B278C1"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Oh, yes.</w:t>
      </w:r>
    </w:p>
    <w:p w14:paraId="7DCF7241"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You know, the things that they can do with technology now. It's how safe and secure well are even our faces? You know, I use biometric</w:t>
      </w:r>
    </w:p>
    <w:p w14:paraId="1A5F33CF"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DNA you give it to ancestry.com.</w:t>
      </w:r>
    </w:p>
    <w:p w14:paraId="515339FB"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Yes.</w:t>
      </w:r>
    </w:p>
    <w:p w14:paraId="00E42B5A"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What are they doing, making a clone.</w:t>
      </w:r>
    </w:p>
    <w:p w14:paraId="4C5FD504"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You know that they're using it to find criminals. Have you heard that?</w:t>
      </w:r>
    </w:p>
    <w:p w14:paraId="137BD293"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No DNA?</w:t>
      </w:r>
    </w:p>
    <w:p w14:paraId="104A015C"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 xml:space="preserve">Because when you agree to give your DNA, you agree to give it to third parties. And </w:t>
      </w:r>
      <w:proofErr w:type="gramStart"/>
      <w:r w:rsidRPr="0081503D">
        <w:rPr>
          <w:rFonts w:ascii="Helvetica" w:hAnsi="Helvetica" w:cs="Helvetica"/>
          <w:color w:val="000000"/>
          <w:kern w:val="0"/>
        </w:rPr>
        <w:t>so</w:t>
      </w:r>
      <w:proofErr w:type="gramEnd"/>
      <w:r w:rsidRPr="0081503D">
        <w:rPr>
          <w:rFonts w:ascii="Helvetica" w:hAnsi="Helvetica" w:cs="Helvetica"/>
          <w:color w:val="000000"/>
          <w:kern w:val="0"/>
        </w:rPr>
        <w:t xml:space="preserve"> police systems, at least in America, are using that DNA. </w:t>
      </w:r>
      <w:proofErr w:type="gramStart"/>
      <w:r w:rsidRPr="0081503D">
        <w:rPr>
          <w:rFonts w:ascii="Helvetica" w:hAnsi="Helvetica" w:cs="Helvetica"/>
          <w:color w:val="000000"/>
          <w:kern w:val="0"/>
        </w:rPr>
        <w:t>So</w:t>
      </w:r>
      <w:proofErr w:type="gramEnd"/>
      <w:r w:rsidRPr="0081503D">
        <w:rPr>
          <w:rFonts w:ascii="Helvetica" w:hAnsi="Helvetica" w:cs="Helvetica"/>
          <w:color w:val="000000"/>
          <w:kern w:val="0"/>
        </w:rPr>
        <w:t xml:space="preserve"> let's say your distant cousin, committed a crime, unsolved crime. They'll say, oh, there's a match to the DNA on that unsolved crime. This person and then. That's my understanding.</w:t>
      </w:r>
    </w:p>
    <w:p w14:paraId="0222E37E"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These smart metres. Yeah, they’re terrible.</w:t>
      </w:r>
    </w:p>
    <w:p w14:paraId="0F7E0DAD"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Yeah.</w:t>
      </w:r>
    </w:p>
    <w:p w14:paraId="71DF6277"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Why? Because this is an example. My friend's mom got a phone call with like, Would you like to change to our service? She said, No way. I've been with these people for the last 20 years. I'm not doing this. She came home on the Friday. She had no gas and no electric. They just changed it.</w:t>
      </w:r>
    </w:p>
    <w:p w14:paraId="21D15E0D"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11:59</w:t>
      </w:r>
    </w:p>
    <w:p w14:paraId="7811E512"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 xml:space="preserve">To the other company. </w:t>
      </w:r>
      <w:proofErr w:type="gramStart"/>
      <w:r w:rsidRPr="0081503D">
        <w:rPr>
          <w:rFonts w:ascii="Helvetica" w:hAnsi="Helvetica" w:cs="Helvetica"/>
          <w:color w:val="000000"/>
          <w:kern w:val="0"/>
        </w:rPr>
        <w:t>So</w:t>
      </w:r>
      <w:proofErr w:type="gramEnd"/>
      <w:r w:rsidRPr="0081503D">
        <w:rPr>
          <w:rFonts w:ascii="Helvetica" w:hAnsi="Helvetica" w:cs="Helvetica"/>
          <w:color w:val="000000"/>
          <w:kern w:val="0"/>
        </w:rPr>
        <w:t xml:space="preserve"> she was without power with all </w:t>
      </w:r>
      <w:proofErr w:type="gramStart"/>
      <w:r w:rsidRPr="0081503D">
        <w:rPr>
          <w:rFonts w:ascii="Helvetica" w:hAnsi="Helvetica" w:cs="Helvetica"/>
          <w:color w:val="000000"/>
          <w:kern w:val="0"/>
        </w:rPr>
        <w:t>weekend</w:t>
      </w:r>
      <w:proofErr w:type="gramEnd"/>
      <w:r w:rsidRPr="0081503D">
        <w:rPr>
          <w:rFonts w:ascii="Helvetica" w:hAnsi="Helvetica" w:cs="Helvetica"/>
          <w:color w:val="000000"/>
          <w:kern w:val="0"/>
        </w:rPr>
        <w:t xml:space="preserve"> and I think they sent her 60 pounds. I said you should have gone to the press with that. So that means that anybody can just change details without your permission. I think that's a massive security thing. Also, they can see what usage you've had or having. </w:t>
      </w:r>
      <w:proofErr w:type="gramStart"/>
      <w:r w:rsidRPr="0081503D">
        <w:rPr>
          <w:rFonts w:ascii="Helvetica" w:hAnsi="Helvetica" w:cs="Helvetica"/>
          <w:color w:val="000000"/>
          <w:kern w:val="0"/>
        </w:rPr>
        <w:t>So</w:t>
      </w:r>
      <w:proofErr w:type="gramEnd"/>
      <w:r w:rsidRPr="0081503D">
        <w:rPr>
          <w:rFonts w:ascii="Helvetica" w:hAnsi="Helvetica" w:cs="Helvetica"/>
          <w:color w:val="000000"/>
          <w:kern w:val="0"/>
        </w:rPr>
        <w:t xml:space="preserve"> they know when you're in and out of the house to come round and rob you.</w:t>
      </w:r>
    </w:p>
    <w:p w14:paraId="618DE743"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Yeah, that's something.</w:t>
      </w:r>
    </w:p>
    <w:p w14:paraId="1BEDDB9F"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I never thought of that.</w:t>
      </w:r>
    </w:p>
    <w:p w14:paraId="0F0F13EB"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12:26</w:t>
      </w:r>
    </w:p>
    <w:p w14:paraId="507BD7D7"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In my house.</w:t>
      </w:r>
    </w:p>
    <w:p w14:paraId="3A143929"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12:29</w:t>
      </w:r>
    </w:p>
    <w:p w14:paraId="34E19C82"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Were you going to say something about your model?</w:t>
      </w:r>
    </w:p>
    <w:p w14:paraId="4E3DED0F"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12:33</w:t>
      </w:r>
    </w:p>
    <w:p w14:paraId="38BC3D61"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Oh, only that we’d added the colours on in terms of the [INAUDIBLE], So for example, Amazon.</w:t>
      </w:r>
    </w:p>
    <w:p w14:paraId="288B7F6B"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12:44</w:t>
      </w:r>
    </w:p>
    <w:p w14:paraId="0AA3E2CC"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 xml:space="preserve">Its priority data, but we're </w:t>
      </w:r>
      <w:proofErr w:type="gramStart"/>
      <w:r w:rsidRPr="0081503D">
        <w:rPr>
          <w:rFonts w:ascii="Helvetica" w:hAnsi="Helvetica" w:cs="Helvetica"/>
          <w:color w:val="000000"/>
          <w:kern w:val="0"/>
        </w:rPr>
        <w:t>definitely not</w:t>
      </w:r>
      <w:proofErr w:type="gramEnd"/>
      <w:r w:rsidRPr="0081503D">
        <w:rPr>
          <w:rFonts w:ascii="Helvetica" w:hAnsi="Helvetica" w:cs="Helvetica"/>
          <w:color w:val="000000"/>
          <w:kern w:val="0"/>
        </w:rPr>
        <w:t xml:space="preserve"> confident about what they use it for. Although we felt that, how could it have been green as well? Trustworthy and secure. We were relatively comfortable about using it because it was also the availability of the data that we could find out what we'd spend.</w:t>
      </w:r>
    </w:p>
    <w:p w14:paraId="4C40650E"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And that stuff you’d ordered.</w:t>
      </w:r>
    </w:p>
    <w:p w14:paraId="5D71A5B9"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The stuff we ordered.</w:t>
      </w:r>
    </w:p>
    <w:p w14:paraId="6BEF89AA"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13:08</w:t>
      </w:r>
    </w:p>
    <w:p w14:paraId="5F812855" w14:textId="77777777" w:rsidR="00B11012" w:rsidRPr="0081503D" w:rsidRDefault="00B11012" w:rsidP="00B11012">
      <w:pPr>
        <w:autoSpaceDE w:val="0"/>
        <w:autoSpaceDN w:val="0"/>
        <w:adjustRightInd w:val="0"/>
        <w:rPr>
          <w:rFonts w:ascii="Helvetica" w:hAnsi="Helvetica" w:cs="Helvetica"/>
          <w:color w:val="000000"/>
          <w:kern w:val="0"/>
        </w:rPr>
      </w:pPr>
      <w:proofErr w:type="gramStart"/>
      <w:r w:rsidRPr="0081503D">
        <w:rPr>
          <w:rFonts w:ascii="Helvetica" w:hAnsi="Helvetica" w:cs="Helvetica"/>
          <w:color w:val="000000"/>
          <w:kern w:val="0"/>
        </w:rPr>
        <w:t>So</w:t>
      </w:r>
      <w:proofErr w:type="gramEnd"/>
      <w:r w:rsidRPr="0081503D">
        <w:rPr>
          <w:rFonts w:ascii="Helvetica" w:hAnsi="Helvetica" w:cs="Helvetica"/>
          <w:color w:val="000000"/>
          <w:kern w:val="0"/>
        </w:rPr>
        <w:t xml:space="preserve"> we felt okay about that. And we could also access that information easily as well.</w:t>
      </w:r>
    </w:p>
    <w:p w14:paraId="78F51C2B"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13:15</w:t>
      </w:r>
    </w:p>
    <w:p w14:paraId="6E468EE9"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As using Amazon as an example, we could access that information. Don't think, you don't hear of Amazon scams.</w:t>
      </w:r>
    </w:p>
    <w:p w14:paraId="23E57310" w14:textId="77777777" w:rsidR="00B11012" w:rsidRPr="0081503D" w:rsidRDefault="00B11012" w:rsidP="00B11012">
      <w:pPr>
        <w:autoSpaceDE w:val="0"/>
        <w:autoSpaceDN w:val="0"/>
        <w:adjustRightInd w:val="0"/>
        <w:rPr>
          <w:rFonts w:ascii="Helvetica" w:hAnsi="Helvetica" w:cs="Helvetica"/>
          <w:color w:val="000000"/>
          <w:kern w:val="0"/>
        </w:rPr>
      </w:pPr>
      <w:proofErr w:type="gramStart"/>
      <w:r w:rsidRPr="0081503D">
        <w:rPr>
          <w:rFonts w:ascii="Helvetica" w:hAnsi="Helvetica" w:cs="Helvetica"/>
          <w:color w:val="000000"/>
          <w:kern w:val="0"/>
        </w:rPr>
        <w:t>Well</w:t>
      </w:r>
      <w:proofErr w:type="gramEnd"/>
      <w:r w:rsidRPr="0081503D">
        <w:rPr>
          <w:rFonts w:ascii="Helvetica" w:hAnsi="Helvetica" w:cs="Helvetica"/>
          <w:color w:val="000000"/>
          <w:kern w:val="0"/>
        </w:rPr>
        <w:t xml:space="preserve"> there is a scam. People pretending to be Amazon contacting you.</w:t>
      </w:r>
    </w:p>
    <w:p w14:paraId="347BEE60"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Oh, that Yeah. Yeah. Most delivery companies. Yeah, have that issue. So back to the NHS. I thought records were shared between GP, I mean, I've been here eight years GPs and hospitals.</w:t>
      </w:r>
    </w:p>
    <w:p w14:paraId="1174B03F"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A lot of GP records are still written.</w:t>
      </w:r>
    </w:p>
    <w:p w14:paraId="449A0C6C"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lastRenderedPageBreak/>
        <w:t>Really?</w:t>
      </w:r>
    </w:p>
    <w:p w14:paraId="64DB532A"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 xml:space="preserve">Yeah. They've not transferred them over </w:t>
      </w:r>
      <w:proofErr w:type="gramStart"/>
      <w:r w:rsidRPr="0081503D">
        <w:rPr>
          <w:rFonts w:ascii="Helvetica" w:hAnsi="Helvetica" w:cs="Helvetica"/>
          <w:color w:val="000000"/>
          <w:kern w:val="0"/>
        </w:rPr>
        <w:t>as yet</w:t>
      </w:r>
      <w:proofErr w:type="gramEnd"/>
      <w:r w:rsidRPr="0081503D">
        <w:rPr>
          <w:rFonts w:ascii="Helvetica" w:hAnsi="Helvetica" w:cs="Helvetica"/>
          <w:color w:val="000000"/>
          <w:kern w:val="0"/>
        </w:rPr>
        <w:t xml:space="preserve">. There are a lot that are transferred </w:t>
      </w:r>
      <w:proofErr w:type="gramStart"/>
      <w:r w:rsidRPr="0081503D">
        <w:rPr>
          <w:rFonts w:ascii="Helvetica" w:hAnsi="Helvetica" w:cs="Helvetica"/>
          <w:color w:val="000000"/>
          <w:kern w:val="0"/>
        </w:rPr>
        <w:t>over</w:t>
      </w:r>
      <w:proofErr w:type="gramEnd"/>
      <w:r w:rsidRPr="0081503D">
        <w:rPr>
          <w:rFonts w:ascii="Helvetica" w:hAnsi="Helvetica" w:cs="Helvetica"/>
          <w:color w:val="000000"/>
          <w:kern w:val="0"/>
        </w:rPr>
        <w:t xml:space="preserve"> but they have a different system for recording patient information than the hospitals do. And different trusts have different patient systems as well. And </w:t>
      </w:r>
      <w:proofErr w:type="gramStart"/>
      <w:r w:rsidRPr="0081503D">
        <w:rPr>
          <w:rFonts w:ascii="Helvetica" w:hAnsi="Helvetica" w:cs="Helvetica"/>
          <w:color w:val="000000"/>
          <w:kern w:val="0"/>
        </w:rPr>
        <w:t>at the moment</w:t>
      </w:r>
      <w:proofErr w:type="gramEnd"/>
      <w:r w:rsidRPr="0081503D">
        <w:rPr>
          <w:rFonts w:ascii="Helvetica" w:hAnsi="Helvetica" w:cs="Helvetica"/>
          <w:color w:val="000000"/>
          <w:kern w:val="0"/>
        </w:rPr>
        <w:t xml:space="preserve">, they were, when I left at Christmas, they still hadn't been able to work out a programming system that would talk to one another so that they could share that. Use a bridge if you like, to share that information over. And we had an incident where we had a new patient system put in place, and then they decided it wasn't fit for purpose. </w:t>
      </w:r>
      <w:proofErr w:type="gramStart"/>
      <w:r w:rsidRPr="0081503D">
        <w:rPr>
          <w:rFonts w:ascii="Helvetica" w:hAnsi="Helvetica" w:cs="Helvetica"/>
          <w:color w:val="000000"/>
          <w:kern w:val="0"/>
        </w:rPr>
        <w:t>So</w:t>
      </w:r>
      <w:proofErr w:type="gramEnd"/>
      <w:r w:rsidRPr="0081503D">
        <w:rPr>
          <w:rFonts w:ascii="Helvetica" w:hAnsi="Helvetica" w:cs="Helvetica"/>
          <w:color w:val="000000"/>
          <w:kern w:val="0"/>
        </w:rPr>
        <w:t xml:space="preserve"> then they changed it, adapted it, whatever. And </w:t>
      </w:r>
      <w:proofErr w:type="gramStart"/>
      <w:r w:rsidRPr="0081503D">
        <w:rPr>
          <w:rFonts w:ascii="Helvetica" w:hAnsi="Helvetica" w:cs="Helvetica"/>
          <w:color w:val="000000"/>
          <w:kern w:val="0"/>
        </w:rPr>
        <w:t>as a consequence</w:t>
      </w:r>
      <w:proofErr w:type="gramEnd"/>
      <w:r w:rsidRPr="0081503D">
        <w:rPr>
          <w:rFonts w:ascii="Helvetica" w:hAnsi="Helvetica" w:cs="Helvetica"/>
          <w:color w:val="000000"/>
          <w:kern w:val="0"/>
        </w:rPr>
        <w:t xml:space="preserve">, a lot of data was lost. </w:t>
      </w:r>
      <w:proofErr w:type="gramStart"/>
      <w:r w:rsidRPr="0081503D">
        <w:rPr>
          <w:rFonts w:ascii="Helvetica" w:hAnsi="Helvetica" w:cs="Helvetica"/>
          <w:color w:val="000000"/>
          <w:kern w:val="0"/>
        </w:rPr>
        <w:t>So</w:t>
      </w:r>
      <w:proofErr w:type="gramEnd"/>
      <w:r w:rsidRPr="0081503D">
        <w:rPr>
          <w:rFonts w:ascii="Helvetica" w:hAnsi="Helvetica" w:cs="Helvetica"/>
          <w:color w:val="000000"/>
          <w:kern w:val="0"/>
        </w:rPr>
        <w:t xml:space="preserve"> we had to go back to the paper records and </w:t>
      </w:r>
      <w:proofErr w:type="spellStart"/>
      <w:r w:rsidRPr="0081503D">
        <w:rPr>
          <w:rFonts w:ascii="Helvetica" w:hAnsi="Helvetica" w:cs="Helvetica"/>
          <w:color w:val="000000"/>
          <w:kern w:val="0"/>
        </w:rPr>
        <w:t>reput</w:t>
      </w:r>
      <w:proofErr w:type="spellEnd"/>
      <w:r w:rsidRPr="0081503D">
        <w:rPr>
          <w:rFonts w:ascii="Helvetica" w:hAnsi="Helvetica" w:cs="Helvetica"/>
          <w:color w:val="000000"/>
          <w:kern w:val="0"/>
        </w:rPr>
        <w:t xml:space="preserve"> it in, so actually had to be reinput it. </w:t>
      </w:r>
      <w:proofErr w:type="gramStart"/>
      <w:r w:rsidRPr="0081503D">
        <w:rPr>
          <w:rFonts w:ascii="Helvetica" w:hAnsi="Helvetica" w:cs="Helvetica"/>
          <w:color w:val="000000"/>
          <w:kern w:val="0"/>
        </w:rPr>
        <w:t>So</w:t>
      </w:r>
      <w:proofErr w:type="gramEnd"/>
      <w:r w:rsidRPr="0081503D">
        <w:rPr>
          <w:rFonts w:ascii="Helvetica" w:hAnsi="Helvetica" w:cs="Helvetica"/>
          <w:color w:val="000000"/>
          <w:kern w:val="0"/>
        </w:rPr>
        <w:t xml:space="preserve"> and a lot of it is because the trust </w:t>
      </w:r>
      <w:proofErr w:type="gramStart"/>
      <w:r w:rsidRPr="0081503D">
        <w:rPr>
          <w:rFonts w:ascii="Helvetica" w:hAnsi="Helvetica" w:cs="Helvetica"/>
          <w:color w:val="000000"/>
          <w:kern w:val="0"/>
        </w:rPr>
        <w:t>don't</w:t>
      </w:r>
      <w:proofErr w:type="gramEnd"/>
      <w:r w:rsidRPr="0081503D">
        <w:rPr>
          <w:rFonts w:ascii="Helvetica" w:hAnsi="Helvetica" w:cs="Helvetica"/>
          <w:color w:val="000000"/>
          <w:kern w:val="0"/>
        </w:rPr>
        <w:t xml:space="preserve"> talk to one another. </w:t>
      </w:r>
      <w:proofErr w:type="gramStart"/>
      <w:r w:rsidRPr="0081503D">
        <w:rPr>
          <w:rFonts w:ascii="Helvetica" w:hAnsi="Helvetica" w:cs="Helvetica"/>
          <w:color w:val="000000"/>
          <w:kern w:val="0"/>
        </w:rPr>
        <w:t>So</w:t>
      </w:r>
      <w:proofErr w:type="gramEnd"/>
      <w:r w:rsidRPr="0081503D">
        <w:rPr>
          <w:rFonts w:ascii="Helvetica" w:hAnsi="Helvetica" w:cs="Helvetica"/>
          <w:color w:val="000000"/>
          <w:kern w:val="0"/>
        </w:rPr>
        <w:t xml:space="preserve"> there's a lack of communication between trusts. And I think there's a lot of a lack of communication between </w:t>
      </w:r>
      <w:proofErr w:type="gramStart"/>
      <w:r w:rsidRPr="0081503D">
        <w:rPr>
          <w:rFonts w:ascii="Helvetica" w:hAnsi="Helvetica" w:cs="Helvetica"/>
          <w:color w:val="000000"/>
          <w:kern w:val="0"/>
        </w:rPr>
        <w:t>all of</w:t>
      </w:r>
      <w:proofErr w:type="gramEnd"/>
      <w:r w:rsidRPr="0081503D">
        <w:rPr>
          <w:rFonts w:ascii="Helvetica" w:hAnsi="Helvetica" w:cs="Helvetica"/>
          <w:color w:val="000000"/>
          <w:kern w:val="0"/>
        </w:rPr>
        <w:t xml:space="preserve"> these institutions, really. They all have their own sort of set of people that are IT specialists, that they all want to stick with, and they want everybody else to have what they have because of cost. </w:t>
      </w:r>
      <w:proofErr w:type="gramStart"/>
      <w:r w:rsidRPr="0081503D">
        <w:rPr>
          <w:rFonts w:ascii="Helvetica" w:hAnsi="Helvetica" w:cs="Helvetica"/>
          <w:color w:val="000000"/>
          <w:kern w:val="0"/>
        </w:rPr>
        <w:t>So</w:t>
      </w:r>
      <w:proofErr w:type="gramEnd"/>
      <w:r w:rsidRPr="0081503D">
        <w:rPr>
          <w:rFonts w:ascii="Helvetica" w:hAnsi="Helvetica" w:cs="Helvetica"/>
          <w:color w:val="000000"/>
          <w:kern w:val="0"/>
        </w:rPr>
        <w:t xml:space="preserve"> cost implications</w:t>
      </w:r>
    </w:p>
    <w:p w14:paraId="4D125A7C"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[INAUDIBLE] for Universal Credit. When did [INAUDIBLE]</w:t>
      </w:r>
    </w:p>
    <w:p w14:paraId="542613EC"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15:08</w:t>
      </w:r>
    </w:p>
    <w:p w14:paraId="53D72C82"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2019. Yeah, to early 2000s. I can't remember.</w:t>
      </w:r>
    </w:p>
    <w:p w14:paraId="00D36706"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Yeah, early 2000s.</w:t>
      </w:r>
    </w:p>
    <w:p w14:paraId="492404F4" w14:textId="77777777" w:rsidR="00B11012" w:rsidRPr="0081503D" w:rsidRDefault="00B11012" w:rsidP="00B11012">
      <w:pPr>
        <w:autoSpaceDE w:val="0"/>
        <w:autoSpaceDN w:val="0"/>
        <w:adjustRightInd w:val="0"/>
        <w:rPr>
          <w:rFonts w:ascii="Helvetica" w:hAnsi="Helvetica" w:cs="Helvetica"/>
          <w:color w:val="000000"/>
          <w:kern w:val="0"/>
        </w:rPr>
      </w:pPr>
      <w:proofErr w:type="gramStart"/>
      <w:r w:rsidRPr="0081503D">
        <w:rPr>
          <w:rFonts w:ascii="Helvetica" w:hAnsi="Helvetica" w:cs="Helvetica"/>
          <w:color w:val="000000"/>
          <w:kern w:val="0"/>
        </w:rPr>
        <w:t>So</w:t>
      </w:r>
      <w:proofErr w:type="gramEnd"/>
      <w:r w:rsidRPr="0081503D">
        <w:rPr>
          <w:rFonts w:ascii="Helvetica" w:hAnsi="Helvetica" w:cs="Helvetica"/>
          <w:color w:val="000000"/>
          <w:kern w:val="0"/>
        </w:rPr>
        <w:t xml:space="preserve"> the computer system now for Universal Credit is still not sorted. It's taken all this time all these years since Tony Blair was in power, and it still doesn't link up to other computer systems. Because there's an awful lot of different institutions.</w:t>
      </w:r>
    </w:p>
    <w:p w14:paraId="05DEF231"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 xml:space="preserve">Yeah, well as regards GP is, I mean, I rang the GP, now I've moved here, to get an appointment. And she said, well, if you give us some information, she said we'll be able to check if you've had this vaccination. This was shingles. And I said, Oh, right. I said I'm not </w:t>
      </w:r>
      <w:proofErr w:type="gramStart"/>
      <w:r w:rsidRPr="0081503D">
        <w:rPr>
          <w:rFonts w:ascii="Helvetica" w:hAnsi="Helvetica" w:cs="Helvetica"/>
          <w:color w:val="000000"/>
          <w:kern w:val="0"/>
        </w:rPr>
        <w:t>really sure</w:t>
      </w:r>
      <w:proofErr w:type="gramEnd"/>
      <w:r w:rsidRPr="0081503D">
        <w:rPr>
          <w:rFonts w:ascii="Helvetica" w:hAnsi="Helvetica" w:cs="Helvetica"/>
          <w:color w:val="000000"/>
          <w:kern w:val="0"/>
        </w:rPr>
        <w:t xml:space="preserve"> and she said, you can only have it within the next two years after that she said, you can't have </w:t>
      </w:r>
      <w:proofErr w:type="gramStart"/>
      <w:r w:rsidRPr="0081503D">
        <w:rPr>
          <w:rFonts w:ascii="Helvetica" w:hAnsi="Helvetica" w:cs="Helvetica"/>
          <w:color w:val="000000"/>
          <w:kern w:val="0"/>
        </w:rPr>
        <w:t>it</w:t>
      </w:r>
      <w:proofErr w:type="gramEnd"/>
      <w:r w:rsidRPr="0081503D">
        <w:rPr>
          <w:rFonts w:ascii="Helvetica" w:hAnsi="Helvetica" w:cs="Helvetica"/>
          <w:color w:val="000000"/>
          <w:kern w:val="0"/>
        </w:rPr>
        <w:t xml:space="preserve"> so I suggest you get in touch. </w:t>
      </w:r>
      <w:proofErr w:type="gramStart"/>
      <w:r w:rsidRPr="0081503D">
        <w:rPr>
          <w:rFonts w:ascii="Helvetica" w:hAnsi="Helvetica" w:cs="Helvetica"/>
          <w:color w:val="000000"/>
          <w:kern w:val="0"/>
        </w:rPr>
        <w:t>So</w:t>
      </w:r>
      <w:proofErr w:type="gramEnd"/>
      <w:r w:rsidRPr="0081503D">
        <w:rPr>
          <w:rFonts w:ascii="Helvetica" w:hAnsi="Helvetica" w:cs="Helvetica"/>
          <w:color w:val="000000"/>
          <w:kern w:val="0"/>
        </w:rPr>
        <w:t xml:space="preserve"> I got in touch with my GP which you know, you wait, you ring you wait, and they haven't got the information. They said they'd sent it on. But the Hawarden surgery said they haven't had the information. So where is it? Where's is it? lost. Lost in transit? Yeah.</w:t>
      </w:r>
    </w:p>
    <w:p w14:paraId="54FDEFCE"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Lost or lost in the post?</w:t>
      </w:r>
    </w:p>
    <w:p w14:paraId="2CE59FE8"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Yeah.</w:t>
      </w:r>
    </w:p>
    <w:p w14:paraId="00345A9B"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Although it’s just not updated on the system.</w:t>
      </w:r>
    </w:p>
    <w:p w14:paraId="73849F2F"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16:27</w:t>
      </w:r>
    </w:p>
    <w:p w14:paraId="41DBB4BA"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 xml:space="preserve">I think the biggest thing that was coming out was that we just don't know how these things operate, or unless you've been involved in that organisation, like the NHS. If you're outside of that, you don't know how to access things, you don't know how safe things are. You don't know </w:t>
      </w:r>
      <w:proofErr w:type="gramStart"/>
      <w:r w:rsidRPr="0081503D">
        <w:rPr>
          <w:rFonts w:ascii="Helvetica" w:hAnsi="Helvetica" w:cs="Helvetica"/>
          <w:color w:val="000000"/>
          <w:kern w:val="0"/>
        </w:rPr>
        <w:t>actually how</w:t>
      </w:r>
      <w:proofErr w:type="gramEnd"/>
      <w:r w:rsidRPr="0081503D">
        <w:rPr>
          <w:rFonts w:ascii="Helvetica" w:hAnsi="Helvetica" w:cs="Helvetica"/>
          <w:color w:val="000000"/>
          <w:kern w:val="0"/>
        </w:rPr>
        <w:t xml:space="preserve"> things are working with a lot of very personal information that you've given. And until something </w:t>
      </w:r>
      <w:proofErr w:type="gramStart"/>
      <w:r w:rsidRPr="0081503D">
        <w:rPr>
          <w:rFonts w:ascii="Helvetica" w:hAnsi="Helvetica" w:cs="Helvetica"/>
          <w:color w:val="000000"/>
          <w:kern w:val="0"/>
        </w:rPr>
        <w:t>actually happens</w:t>
      </w:r>
      <w:proofErr w:type="gramEnd"/>
      <w:r w:rsidRPr="0081503D">
        <w:rPr>
          <w:rFonts w:ascii="Helvetica" w:hAnsi="Helvetica" w:cs="Helvetica"/>
          <w:color w:val="000000"/>
          <w:kern w:val="0"/>
        </w:rPr>
        <w:t xml:space="preserve"> to you, you quite blithely go along, day after day, without knowing where that detail is going. I don't even think about it until something happens.</w:t>
      </w:r>
    </w:p>
    <w:p w14:paraId="24B125F4"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Yes. And even when something happens, you still don’t have a choice. Your either [INAUDIBLE]</w:t>
      </w:r>
    </w:p>
    <w:p w14:paraId="3B09C813"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17:18</w:t>
      </w:r>
    </w:p>
    <w:p w14:paraId="014D50DB"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And it's like information that sold off, isn't it? And then you're absolutely pestered to death on your emails,</w:t>
      </w:r>
    </w:p>
    <w:p w14:paraId="0E238DC5"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And there's nothing you can do about it anyways.</w:t>
      </w:r>
    </w:p>
    <w:p w14:paraId="0502787E"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17:31</w:t>
      </w:r>
    </w:p>
    <w:p w14:paraId="4AD5220C"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Thank you for that contribution. Yeah, no, no, go ahead.</w:t>
      </w:r>
    </w:p>
    <w:p w14:paraId="6D880541"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 xml:space="preserve">Okay, so well, I think there are </w:t>
      </w:r>
      <w:proofErr w:type="gramStart"/>
      <w:r w:rsidRPr="0081503D">
        <w:rPr>
          <w:rFonts w:ascii="Helvetica" w:hAnsi="Helvetica" w:cs="Helvetica"/>
          <w:color w:val="000000"/>
          <w:kern w:val="0"/>
        </w:rPr>
        <w:t>things</w:t>
      </w:r>
      <w:proofErr w:type="gramEnd"/>
      <w:r w:rsidRPr="0081503D">
        <w:rPr>
          <w:rFonts w:ascii="Helvetica" w:hAnsi="Helvetica" w:cs="Helvetica"/>
          <w:color w:val="000000"/>
          <w:kern w:val="0"/>
        </w:rPr>
        <w:t xml:space="preserve"> but you need to know who and how, don't you?</w:t>
      </w:r>
    </w:p>
    <w:p w14:paraId="163E7D83"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Yeah.</w:t>
      </w:r>
    </w:p>
    <w:p w14:paraId="7661B778"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There are, there will be processes, but it's how resilient you are in terms of following through. And, I mean, you know, you've had experience with following through things.</w:t>
      </w:r>
    </w:p>
    <w:p w14:paraId="1DC86F3B"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17:53</w:t>
      </w:r>
    </w:p>
    <w:p w14:paraId="2D5FEED8"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lastRenderedPageBreak/>
        <w:t>But it's, a lot of people will either just give up because it's too difficult. Or they will try and get through all the different routes and pathways that you've got to try and get over just to get something that is personal to you.</w:t>
      </w:r>
    </w:p>
    <w:p w14:paraId="545AA816"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But it's really very hard. It's hard, isn't it to get information from companies these days? The timing, they're not available.</w:t>
      </w:r>
    </w:p>
    <w:p w14:paraId="34EF491B"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18:21</w:t>
      </w:r>
    </w:p>
    <w:p w14:paraId="5AD466FA"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 xml:space="preserve">It's </w:t>
      </w:r>
      <w:proofErr w:type="gramStart"/>
      <w:r w:rsidRPr="0081503D">
        <w:rPr>
          <w:rFonts w:ascii="Helvetica" w:hAnsi="Helvetica" w:cs="Helvetica"/>
          <w:color w:val="000000"/>
          <w:kern w:val="0"/>
        </w:rPr>
        <w:t>really hard</w:t>
      </w:r>
      <w:proofErr w:type="gramEnd"/>
      <w:r w:rsidRPr="0081503D">
        <w:rPr>
          <w:rFonts w:ascii="Helvetica" w:hAnsi="Helvetica" w:cs="Helvetica"/>
          <w:color w:val="000000"/>
          <w:kern w:val="0"/>
        </w:rPr>
        <w:t>.</w:t>
      </w:r>
    </w:p>
    <w:p w14:paraId="217F5A51"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The wait times?</w:t>
      </w:r>
    </w:p>
    <w:p w14:paraId="2DB89292"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The wait times, yeah.</w:t>
      </w:r>
    </w:p>
    <w:p w14:paraId="1CDBA6E9"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18:26</w:t>
      </w:r>
    </w:p>
    <w:p w14:paraId="319EF124"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Like</w:t>
      </w:r>
    </w:p>
    <w:p w14:paraId="3995CA45"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18:29</w:t>
      </w:r>
    </w:p>
    <w:p w14:paraId="427D8AE3"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 xml:space="preserve">just talking about loyalty cards and things like that. </w:t>
      </w:r>
      <w:proofErr w:type="gramStart"/>
      <w:r w:rsidRPr="0081503D">
        <w:rPr>
          <w:rFonts w:ascii="Helvetica" w:hAnsi="Helvetica" w:cs="Helvetica"/>
          <w:color w:val="000000"/>
          <w:kern w:val="0"/>
        </w:rPr>
        <w:t>So</w:t>
      </w:r>
      <w:proofErr w:type="gramEnd"/>
      <w:r w:rsidRPr="0081503D">
        <w:rPr>
          <w:rFonts w:ascii="Helvetica" w:hAnsi="Helvetica" w:cs="Helvetica"/>
          <w:color w:val="000000"/>
          <w:kern w:val="0"/>
        </w:rPr>
        <w:t xml:space="preserve"> it doesn't have to be a big thing like your bank accounts or anything. I mean, I just got the Aldi app.</w:t>
      </w:r>
    </w:p>
    <w:p w14:paraId="65460DCA"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18:39</w:t>
      </w:r>
    </w:p>
    <w:p w14:paraId="4B8BEABB"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Oh, yeah. Oh, yeah. I never do anything like that because I know that these companies just take all your data.</w:t>
      </w:r>
    </w:p>
    <w:p w14:paraId="51B8D46F"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18:50</w:t>
      </w:r>
    </w:p>
    <w:p w14:paraId="3ABA919F"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I’ve done it.</w:t>
      </w:r>
    </w:p>
    <w:p w14:paraId="22715ECD"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[INAUDIBLE]</w:t>
      </w:r>
    </w:p>
    <w:p w14:paraId="724E905F"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 xml:space="preserve">I'm </w:t>
      </w:r>
      <w:proofErr w:type="spellStart"/>
      <w:r w:rsidRPr="0081503D">
        <w:rPr>
          <w:rFonts w:ascii="Helvetica" w:hAnsi="Helvetica" w:cs="Helvetica"/>
          <w:color w:val="000000"/>
          <w:kern w:val="0"/>
        </w:rPr>
        <w:t>gonna</w:t>
      </w:r>
      <w:proofErr w:type="spellEnd"/>
      <w:r w:rsidRPr="0081503D">
        <w:rPr>
          <w:rFonts w:ascii="Helvetica" w:hAnsi="Helvetica" w:cs="Helvetica"/>
          <w:color w:val="000000"/>
          <w:kern w:val="0"/>
        </w:rPr>
        <w:t xml:space="preserve"> have it.</w:t>
      </w:r>
    </w:p>
    <w:p w14:paraId="4B058BAA"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18:55</w:t>
      </w:r>
    </w:p>
    <w:p w14:paraId="2ECBDC0A"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Yeah, it's bribery.</w:t>
      </w:r>
    </w:p>
    <w:p w14:paraId="5DC538F5"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18:59</w:t>
      </w:r>
    </w:p>
    <w:p w14:paraId="7226FA39"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Least I get something from all that.</w:t>
      </w:r>
    </w:p>
    <w:p w14:paraId="5C5A5A23"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19:02</w:t>
      </w:r>
    </w:p>
    <w:p w14:paraId="1140CD1B"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Yeah.</w:t>
      </w:r>
    </w:p>
    <w:p w14:paraId="7E0936DB"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19:06</w:t>
      </w:r>
    </w:p>
    <w:p w14:paraId="428A7CA6" w14:textId="77777777" w:rsidR="00B11012" w:rsidRPr="0081503D" w:rsidRDefault="00B11012" w:rsidP="00B11012">
      <w:pPr>
        <w:autoSpaceDE w:val="0"/>
        <w:autoSpaceDN w:val="0"/>
        <w:adjustRightInd w:val="0"/>
        <w:rPr>
          <w:rFonts w:ascii="Helvetica" w:hAnsi="Helvetica" w:cs="Helvetica"/>
          <w:color w:val="000000"/>
          <w:kern w:val="0"/>
        </w:rPr>
      </w:pPr>
      <w:proofErr w:type="gramStart"/>
      <w:r w:rsidRPr="0081503D">
        <w:rPr>
          <w:rFonts w:ascii="Helvetica" w:hAnsi="Helvetica" w:cs="Helvetica"/>
          <w:color w:val="000000"/>
          <w:kern w:val="0"/>
        </w:rPr>
        <w:t>So</w:t>
      </w:r>
      <w:proofErr w:type="gramEnd"/>
      <w:r w:rsidRPr="0081503D">
        <w:rPr>
          <w:rFonts w:ascii="Helvetica" w:hAnsi="Helvetica" w:cs="Helvetica"/>
          <w:color w:val="000000"/>
          <w:kern w:val="0"/>
        </w:rPr>
        <w:t xml:space="preserve"> all the loyalty cards.</w:t>
      </w:r>
    </w:p>
    <w:p w14:paraId="55DCC757" w14:textId="77777777" w:rsidR="00B11012" w:rsidRPr="0081503D" w:rsidRDefault="00B11012" w:rsidP="00B11012">
      <w:pPr>
        <w:autoSpaceDE w:val="0"/>
        <w:autoSpaceDN w:val="0"/>
        <w:adjustRightInd w:val="0"/>
        <w:rPr>
          <w:rFonts w:ascii="Helvetica" w:hAnsi="Helvetica" w:cs="Helvetica"/>
          <w:color w:val="000000"/>
          <w:kern w:val="0"/>
        </w:rPr>
      </w:pPr>
      <w:proofErr w:type="spellStart"/>
      <w:r w:rsidRPr="0081503D">
        <w:rPr>
          <w:rFonts w:ascii="Helvetica" w:hAnsi="Helvetica" w:cs="Helvetica"/>
          <w:color w:val="000000"/>
          <w:kern w:val="0"/>
        </w:rPr>
        <w:t>Tescos</w:t>
      </w:r>
      <w:proofErr w:type="spellEnd"/>
      <w:r w:rsidRPr="0081503D">
        <w:rPr>
          <w:rFonts w:ascii="Helvetica" w:hAnsi="Helvetica" w:cs="Helvetica"/>
          <w:color w:val="000000"/>
          <w:kern w:val="0"/>
        </w:rPr>
        <w:t xml:space="preserve"> loyalty card. Yes, of course. They're worth it. 25% of meals out.</w:t>
      </w:r>
    </w:p>
    <w:p w14:paraId="11D8490C"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19:16</w:t>
      </w:r>
    </w:p>
    <w:p w14:paraId="31770F2D"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Yes.</w:t>
      </w:r>
    </w:p>
    <w:p w14:paraId="3F8E0591"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19:19</w:t>
      </w:r>
    </w:p>
    <w:p w14:paraId="46786BCF"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But they cut the prices of the goods.</w:t>
      </w:r>
    </w:p>
    <w:p w14:paraId="14CCBFC4"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What was I saying before about, you get a present if you do something.</w:t>
      </w:r>
    </w:p>
    <w:p w14:paraId="0DE57455"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Yeah. A reward?</w:t>
      </w:r>
    </w:p>
    <w:p w14:paraId="36ACA836"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Yeah.</w:t>
      </w:r>
    </w:p>
    <w:p w14:paraId="18BDF676"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19:29</w:t>
      </w:r>
    </w:p>
    <w:p w14:paraId="4AA4D459"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For sure. [INAUDIBLE]</w:t>
      </w:r>
    </w:p>
    <w:p w14:paraId="30733F1D"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19:33</w:t>
      </w:r>
    </w:p>
    <w:p w14:paraId="5048FAC6"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They're taking things from us without us knowing about it, and we're not being recompense for any of it.</w:t>
      </w:r>
    </w:p>
    <w:p w14:paraId="1AC96376"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19:43</w:t>
      </w:r>
    </w:p>
    <w:p w14:paraId="3AF95E10"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Okay. Okay.</w:t>
      </w:r>
    </w:p>
    <w:p w14:paraId="0B9A6E7F"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19:46</w:t>
      </w:r>
    </w:p>
    <w:p w14:paraId="3E8DBA14"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Well, it's ten until four I appreciate your time. I have all the time in the world. But we'll go ahead and thank you so much. Really appreciate it.</w:t>
      </w:r>
    </w:p>
    <w:p w14:paraId="5E287717"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19:56</w:t>
      </w:r>
    </w:p>
    <w:p w14:paraId="516DA7CA"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I’m quite nervous now.</w:t>
      </w:r>
    </w:p>
    <w:p w14:paraId="76CAC293"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20:00</w:t>
      </w:r>
    </w:p>
    <w:p w14:paraId="5B978B92"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Do not watch coded bias.</w:t>
      </w:r>
    </w:p>
    <w:p w14:paraId="5FD237C7"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lastRenderedPageBreak/>
        <w:t>20:06</w:t>
      </w:r>
    </w:p>
    <w:p w14:paraId="1EB2C209"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A film called Coded Bias.</w:t>
      </w:r>
    </w:p>
    <w:p w14:paraId="4ACA8698"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20:08</w:t>
      </w:r>
    </w:p>
    <w:p w14:paraId="569A5F51" w14:textId="77777777" w:rsidR="00B11012" w:rsidRPr="0081503D" w:rsidRDefault="00B11012" w:rsidP="00B11012">
      <w:pPr>
        <w:autoSpaceDE w:val="0"/>
        <w:autoSpaceDN w:val="0"/>
        <w:adjustRightInd w:val="0"/>
        <w:rPr>
          <w:rFonts w:ascii="Helvetica" w:hAnsi="Helvetica" w:cs="Helvetica"/>
          <w:color w:val="000000"/>
          <w:kern w:val="0"/>
        </w:rPr>
      </w:pPr>
      <w:proofErr w:type="gramStart"/>
      <w:r w:rsidRPr="0081503D">
        <w:rPr>
          <w:rFonts w:ascii="Helvetica" w:hAnsi="Helvetica" w:cs="Helvetica"/>
          <w:color w:val="000000"/>
          <w:kern w:val="0"/>
        </w:rPr>
        <w:t>So</w:t>
      </w:r>
      <w:proofErr w:type="gramEnd"/>
      <w:r w:rsidRPr="0081503D">
        <w:rPr>
          <w:rFonts w:ascii="Helvetica" w:hAnsi="Helvetica" w:cs="Helvetica"/>
          <w:color w:val="000000"/>
          <w:kern w:val="0"/>
        </w:rPr>
        <w:t xml:space="preserve"> tell us about your model.</w:t>
      </w:r>
    </w:p>
    <w:p w14:paraId="7B47880E"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I think what with this over here with the desk and the person at the desk, so everyone thinks Yes, it's the whatever you do computer, sorry, banks, Job Centre, everything you think Oh, it must be the computer that might be I think what we've said about the NHS is this massive filing cabinet here, there’s loads of paper stuff as well.</w:t>
      </w:r>
    </w:p>
    <w:p w14:paraId="023B74EE"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20:39</w:t>
      </w:r>
    </w:p>
    <w:p w14:paraId="3E017AE5"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Who looks after that? Where does that go? How long has it kept for?</w:t>
      </w:r>
    </w:p>
    <w:p w14:paraId="59D47204"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20:44</w:t>
      </w:r>
    </w:p>
    <w:p w14:paraId="4626F798"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How is it disposed of it?</w:t>
      </w:r>
    </w:p>
    <w:p w14:paraId="5FF54A86"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How is it disposed of it?</w:t>
      </w:r>
    </w:p>
    <w:p w14:paraId="6038DB62"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Because I know with say the DWP evidence kept for 10 years. It’s a hell of a long time to keep stuff. Over here, this is an aeroplane.</w:t>
      </w:r>
    </w:p>
    <w:p w14:paraId="00451D3D"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Yeah.</w:t>
      </w:r>
    </w:p>
    <w:p w14:paraId="767F7071"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21:04</w:t>
      </w:r>
    </w:p>
    <w:p w14:paraId="1209A39A"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This is your baggage check in.</w:t>
      </w:r>
    </w:p>
    <w:p w14:paraId="16D61919"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21:07</w:t>
      </w:r>
    </w:p>
    <w:p w14:paraId="2E8D98DE" w14:textId="77777777" w:rsidR="00B11012" w:rsidRPr="0081503D" w:rsidRDefault="00B11012" w:rsidP="00B11012">
      <w:pPr>
        <w:autoSpaceDE w:val="0"/>
        <w:autoSpaceDN w:val="0"/>
        <w:adjustRightInd w:val="0"/>
        <w:rPr>
          <w:rFonts w:ascii="Helvetica" w:hAnsi="Helvetica" w:cs="Helvetica"/>
          <w:color w:val="000000"/>
          <w:kern w:val="0"/>
        </w:rPr>
      </w:pPr>
      <w:proofErr w:type="gramStart"/>
      <w:r w:rsidRPr="0081503D">
        <w:rPr>
          <w:rFonts w:ascii="Helvetica" w:hAnsi="Helvetica" w:cs="Helvetica"/>
          <w:color w:val="000000"/>
          <w:kern w:val="0"/>
        </w:rPr>
        <w:t>So</w:t>
      </w:r>
      <w:proofErr w:type="gramEnd"/>
      <w:r w:rsidRPr="0081503D">
        <w:rPr>
          <w:rFonts w:ascii="Helvetica" w:hAnsi="Helvetica" w:cs="Helvetica"/>
          <w:color w:val="000000"/>
          <w:kern w:val="0"/>
        </w:rPr>
        <w:t xml:space="preserve"> when you go to the airport, they take care of that thing, the scan of your eye.</w:t>
      </w:r>
    </w:p>
    <w:p w14:paraId="092E4CC0"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21:12</w:t>
      </w:r>
    </w:p>
    <w:p w14:paraId="50431BE5"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 xml:space="preserve">They take your fingerprints which is for me that's </w:t>
      </w:r>
      <w:proofErr w:type="gramStart"/>
      <w:r w:rsidRPr="0081503D">
        <w:rPr>
          <w:rFonts w:ascii="Helvetica" w:hAnsi="Helvetica" w:cs="Helvetica"/>
          <w:color w:val="000000"/>
          <w:kern w:val="0"/>
        </w:rPr>
        <w:t>pretty deep</w:t>
      </w:r>
      <w:proofErr w:type="gramEnd"/>
      <w:r w:rsidRPr="0081503D">
        <w:rPr>
          <w:rFonts w:ascii="Helvetica" w:hAnsi="Helvetica" w:cs="Helvetica"/>
          <w:color w:val="000000"/>
          <w:kern w:val="0"/>
        </w:rPr>
        <w:t>.</w:t>
      </w:r>
    </w:p>
    <w:p w14:paraId="3991F83C"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21:18</w:t>
      </w:r>
    </w:p>
    <w:p w14:paraId="2FECD9AF"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I’m marked now.</w:t>
      </w:r>
    </w:p>
    <w:p w14:paraId="2C67D7C8"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21:22</w:t>
      </w:r>
    </w:p>
    <w:p w14:paraId="26CDD8E4"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 xml:space="preserve">I know they do it lots in </w:t>
      </w:r>
      <w:proofErr w:type="gramStart"/>
      <w:r w:rsidRPr="0081503D">
        <w:rPr>
          <w:rFonts w:ascii="Helvetica" w:hAnsi="Helvetica" w:cs="Helvetica"/>
          <w:color w:val="000000"/>
          <w:kern w:val="0"/>
        </w:rPr>
        <w:t>America</w:t>
      </w:r>
      <w:proofErr w:type="gramEnd"/>
      <w:r w:rsidRPr="0081503D">
        <w:rPr>
          <w:rFonts w:ascii="Helvetica" w:hAnsi="Helvetica" w:cs="Helvetica"/>
          <w:color w:val="000000"/>
          <w:kern w:val="0"/>
        </w:rPr>
        <w:t xml:space="preserve"> but they've got everything about me now. I can't commit a crime. I can't do anything with my fingerprints because they'll know about it.</w:t>
      </w:r>
    </w:p>
    <w:p w14:paraId="42067660"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21:32</w:t>
      </w:r>
    </w:p>
    <w:p w14:paraId="0CF808A9"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Which is kind of scary.</w:t>
      </w:r>
    </w:p>
    <w:p w14:paraId="2270EF52"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21:36</w:t>
      </w:r>
    </w:p>
    <w:p w14:paraId="6199F1E8"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 xml:space="preserve">Which ties into the </w:t>
      </w:r>
      <w:proofErr w:type="spellStart"/>
      <w:r w:rsidRPr="0081503D">
        <w:rPr>
          <w:rFonts w:ascii="Helvetica" w:hAnsi="Helvetica" w:cs="Helvetica"/>
          <w:color w:val="000000"/>
          <w:kern w:val="0"/>
        </w:rPr>
        <w:t>ulez</w:t>
      </w:r>
      <w:proofErr w:type="spellEnd"/>
      <w:r w:rsidRPr="0081503D">
        <w:rPr>
          <w:rFonts w:ascii="Helvetica" w:hAnsi="Helvetica" w:cs="Helvetica"/>
          <w:color w:val="000000"/>
          <w:kern w:val="0"/>
        </w:rPr>
        <w:t xml:space="preserve"> cameras.</w:t>
      </w:r>
    </w:p>
    <w:p w14:paraId="69E2384E"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There’s a lot of red on your model.</w:t>
      </w:r>
    </w:p>
    <w:p w14:paraId="2696FF2D"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There's a lot of red for the [INAUDIBLE]. Yeah. Oh, yeah.</w:t>
      </w:r>
    </w:p>
    <w:p w14:paraId="09C817F9"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Not trustworthy, and not secure.</w:t>
      </w:r>
    </w:p>
    <w:p w14:paraId="5C4C6EE4" w14:textId="77777777" w:rsidR="00B11012" w:rsidRPr="0081503D" w:rsidRDefault="00B11012" w:rsidP="00B11012">
      <w:pPr>
        <w:autoSpaceDE w:val="0"/>
        <w:autoSpaceDN w:val="0"/>
        <w:adjustRightInd w:val="0"/>
        <w:rPr>
          <w:rFonts w:ascii="Helvetica" w:hAnsi="Helvetica" w:cs="Helvetica"/>
          <w:color w:val="000000"/>
          <w:kern w:val="0"/>
        </w:rPr>
      </w:pPr>
      <w:proofErr w:type="gramStart"/>
      <w:r w:rsidRPr="0081503D">
        <w:rPr>
          <w:rFonts w:ascii="Helvetica" w:hAnsi="Helvetica" w:cs="Helvetica"/>
          <w:color w:val="000000"/>
          <w:kern w:val="0"/>
        </w:rPr>
        <w:t>So</w:t>
      </w:r>
      <w:proofErr w:type="gramEnd"/>
      <w:r w:rsidRPr="0081503D">
        <w:rPr>
          <w:rFonts w:ascii="Helvetica" w:hAnsi="Helvetica" w:cs="Helvetica"/>
          <w:color w:val="000000"/>
          <w:kern w:val="0"/>
        </w:rPr>
        <w:t xml:space="preserve"> this should have been red this. This is the car is secure. [INAUDIBLE]</w:t>
      </w:r>
    </w:p>
    <w:p w14:paraId="7B470CF2"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21:55</w:t>
      </w:r>
    </w:p>
    <w:p w14:paraId="6FC8A43C"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Why are cars not secure?</w:t>
      </w:r>
    </w:p>
    <w:p w14:paraId="7F518974"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21:59</w:t>
      </w:r>
    </w:p>
    <w:p w14:paraId="76132A7D"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The tax, if a car isn’t taxed?</w:t>
      </w:r>
    </w:p>
    <w:p w14:paraId="5851E748"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 xml:space="preserve">Well, we're talking about the </w:t>
      </w:r>
      <w:proofErr w:type="spellStart"/>
      <w:r w:rsidRPr="0081503D">
        <w:rPr>
          <w:rFonts w:ascii="Helvetica" w:hAnsi="Helvetica" w:cs="Helvetica"/>
          <w:color w:val="000000"/>
          <w:kern w:val="0"/>
        </w:rPr>
        <w:t>ulez</w:t>
      </w:r>
      <w:proofErr w:type="spellEnd"/>
      <w:r w:rsidRPr="0081503D">
        <w:rPr>
          <w:rFonts w:ascii="Helvetica" w:hAnsi="Helvetica" w:cs="Helvetica"/>
          <w:color w:val="000000"/>
          <w:kern w:val="0"/>
        </w:rPr>
        <w:t xml:space="preserve"> cameras.</w:t>
      </w:r>
    </w:p>
    <w:p w14:paraId="5922A852"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Oh, okay.</w:t>
      </w:r>
    </w:p>
    <w:p w14:paraId="21A03299"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 xml:space="preserve">Yes, yes. </w:t>
      </w:r>
      <w:proofErr w:type="gramStart"/>
      <w:r w:rsidRPr="0081503D">
        <w:rPr>
          <w:rFonts w:ascii="Helvetica" w:hAnsi="Helvetica" w:cs="Helvetica"/>
          <w:color w:val="000000"/>
          <w:kern w:val="0"/>
        </w:rPr>
        <w:t>So</w:t>
      </w:r>
      <w:proofErr w:type="gramEnd"/>
      <w:r w:rsidRPr="0081503D">
        <w:rPr>
          <w:rFonts w:ascii="Helvetica" w:hAnsi="Helvetica" w:cs="Helvetica"/>
          <w:color w:val="000000"/>
          <w:kern w:val="0"/>
        </w:rPr>
        <w:t xml:space="preserve"> these cameras can do anything. They, like you're saying that they use them at football and things like that. </w:t>
      </w:r>
      <w:proofErr w:type="gramStart"/>
      <w:r w:rsidRPr="0081503D">
        <w:rPr>
          <w:rFonts w:ascii="Helvetica" w:hAnsi="Helvetica" w:cs="Helvetica"/>
          <w:color w:val="000000"/>
          <w:kern w:val="0"/>
        </w:rPr>
        <w:t>So</w:t>
      </w:r>
      <w:proofErr w:type="gramEnd"/>
      <w:r w:rsidRPr="0081503D">
        <w:rPr>
          <w:rFonts w:ascii="Helvetica" w:hAnsi="Helvetica" w:cs="Helvetica"/>
          <w:color w:val="000000"/>
          <w:kern w:val="0"/>
        </w:rPr>
        <w:t xml:space="preserve"> they can have a, or riots or anything. Anybody gathered in Liverpool Street Station, say there’s several people. It can individually take a picture of everybody that goes to the police station.</w:t>
      </w:r>
    </w:p>
    <w:p w14:paraId="19C1E523"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22:28</w:t>
      </w:r>
    </w:p>
    <w:p w14:paraId="3E80231E" w14:textId="77777777" w:rsidR="00B11012" w:rsidRPr="0081503D" w:rsidRDefault="00B11012" w:rsidP="00B11012">
      <w:pPr>
        <w:autoSpaceDE w:val="0"/>
        <w:autoSpaceDN w:val="0"/>
        <w:adjustRightInd w:val="0"/>
        <w:rPr>
          <w:rFonts w:ascii="Helvetica" w:hAnsi="Helvetica" w:cs="Helvetica"/>
          <w:color w:val="000000"/>
          <w:kern w:val="0"/>
        </w:rPr>
      </w:pPr>
      <w:proofErr w:type="gramStart"/>
      <w:r w:rsidRPr="0081503D">
        <w:rPr>
          <w:rFonts w:ascii="Helvetica" w:hAnsi="Helvetica" w:cs="Helvetica"/>
          <w:color w:val="000000"/>
          <w:kern w:val="0"/>
        </w:rPr>
        <w:t>So</w:t>
      </w:r>
      <w:proofErr w:type="gramEnd"/>
      <w:r w:rsidRPr="0081503D">
        <w:rPr>
          <w:rFonts w:ascii="Helvetica" w:hAnsi="Helvetica" w:cs="Helvetica"/>
          <w:color w:val="000000"/>
          <w:kern w:val="0"/>
        </w:rPr>
        <w:t xml:space="preserve"> wherever you are in the whole country, they will know who you are and what you're doing and everything. </w:t>
      </w:r>
      <w:proofErr w:type="gramStart"/>
      <w:r w:rsidRPr="0081503D">
        <w:rPr>
          <w:rFonts w:ascii="Helvetica" w:hAnsi="Helvetica" w:cs="Helvetica"/>
          <w:color w:val="000000"/>
          <w:kern w:val="0"/>
        </w:rPr>
        <w:t>So</w:t>
      </w:r>
      <w:proofErr w:type="gramEnd"/>
      <w:r w:rsidRPr="0081503D">
        <w:rPr>
          <w:rFonts w:ascii="Helvetica" w:hAnsi="Helvetica" w:cs="Helvetica"/>
          <w:color w:val="000000"/>
          <w:kern w:val="0"/>
        </w:rPr>
        <w:t xml:space="preserve"> say if you're not paid your, what's it called? When you maintain your children?</w:t>
      </w:r>
    </w:p>
    <w:p w14:paraId="54D0009A"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Oh, child maintenance.</w:t>
      </w:r>
    </w:p>
    <w:p w14:paraId="4AB3F175" w14:textId="77777777" w:rsidR="00B11012" w:rsidRPr="0081503D" w:rsidRDefault="00B11012" w:rsidP="00B11012">
      <w:pPr>
        <w:autoSpaceDE w:val="0"/>
        <w:autoSpaceDN w:val="0"/>
        <w:adjustRightInd w:val="0"/>
        <w:rPr>
          <w:rFonts w:ascii="Helvetica" w:hAnsi="Helvetica" w:cs="Helvetica"/>
          <w:color w:val="000000"/>
          <w:kern w:val="0"/>
        </w:rPr>
      </w:pPr>
      <w:proofErr w:type="gramStart"/>
      <w:r w:rsidRPr="0081503D">
        <w:rPr>
          <w:rFonts w:ascii="Helvetica" w:hAnsi="Helvetica" w:cs="Helvetica"/>
          <w:color w:val="000000"/>
          <w:kern w:val="0"/>
        </w:rPr>
        <w:t>So</w:t>
      </w:r>
      <w:proofErr w:type="gramEnd"/>
      <w:r w:rsidRPr="0081503D">
        <w:rPr>
          <w:rFonts w:ascii="Helvetica" w:hAnsi="Helvetica" w:cs="Helvetica"/>
          <w:color w:val="000000"/>
          <w:kern w:val="0"/>
        </w:rPr>
        <w:t xml:space="preserve"> you go past in the car this sees that you haven't paid your child </w:t>
      </w:r>
      <w:proofErr w:type="gramStart"/>
      <w:r w:rsidRPr="0081503D">
        <w:rPr>
          <w:rFonts w:ascii="Helvetica" w:hAnsi="Helvetica" w:cs="Helvetica"/>
          <w:color w:val="000000"/>
          <w:kern w:val="0"/>
        </w:rPr>
        <w:t>maintenance</w:t>
      </w:r>
      <w:proofErr w:type="gramEnd"/>
      <w:r w:rsidRPr="0081503D">
        <w:rPr>
          <w:rFonts w:ascii="Helvetica" w:hAnsi="Helvetica" w:cs="Helvetica"/>
          <w:color w:val="000000"/>
          <w:kern w:val="0"/>
        </w:rPr>
        <w:t xml:space="preserve"> and you get done immediately.</w:t>
      </w:r>
    </w:p>
    <w:p w14:paraId="7442E35A"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lastRenderedPageBreak/>
        <w:t>22:53</w:t>
      </w:r>
    </w:p>
    <w:p w14:paraId="4518E955" w14:textId="77777777" w:rsidR="00B11012" w:rsidRPr="0081503D" w:rsidRDefault="00B11012" w:rsidP="00B11012">
      <w:pPr>
        <w:autoSpaceDE w:val="0"/>
        <w:autoSpaceDN w:val="0"/>
        <w:adjustRightInd w:val="0"/>
        <w:rPr>
          <w:rFonts w:ascii="Helvetica" w:hAnsi="Helvetica" w:cs="Helvetica"/>
          <w:color w:val="000000"/>
          <w:kern w:val="0"/>
        </w:rPr>
      </w:pPr>
      <w:proofErr w:type="gramStart"/>
      <w:r w:rsidRPr="0081503D">
        <w:rPr>
          <w:rFonts w:ascii="Helvetica" w:hAnsi="Helvetica" w:cs="Helvetica"/>
          <w:color w:val="000000"/>
          <w:kern w:val="0"/>
        </w:rPr>
        <w:t>So</w:t>
      </w:r>
      <w:proofErr w:type="gramEnd"/>
      <w:r w:rsidRPr="0081503D">
        <w:rPr>
          <w:rFonts w:ascii="Helvetica" w:hAnsi="Helvetica" w:cs="Helvetica"/>
          <w:color w:val="000000"/>
          <w:kern w:val="0"/>
        </w:rPr>
        <w:t xml:space="preserve"> it's got nothing to do with just driving.</w:t>
      </w:r>
    </w:p>
    <w:p w14:paraId="67BC4276"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Yeah, but that must be linked to driving because</w:t>
      </w:r>
    </w:p>
    <w:p w14:paraId="3C4E87E0"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It is linked because</w:t>
      </w:r>
    </w:p>
    <w:p w14:paraId="2BBF8281"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They’ve got your number plate but they [INAUDIBLE]</w:t>
      </w:r>
    </w:p>
    <w:p w14:paraId="6CFE5871"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They can take a picture you in the car, take a picture of your face. Take a picture of a passenger.</w:t>
      </w:r>
    </w:p>
    <w:p w14:paraId="7493CF20"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23:10</w:t>
      </w:r>
    </w:p>
    <w:p w14:paraId="657DE400" w14:textId="77777777" w:rsidR="00B11012" w:rsidRPr="0081503D" w:rsidRDefault="00B11012" w:rsidP="00B11012">
      <w:pPr>
        <w:autoSpaceDE w:val="0"/>
        <w:autoSpaceDN w:val="0"/>
        <w:adjustRightInd w:val="0"/>
        <w:rPr>
          <w:rFonts w:ascii="Helvetica" w:hAnsi="Helvetica" w:cs="Helvetica"/>
          <w:color w:val="000000"/>
          <w:kern w:val="0"/>
        </w:rPr>
      </w:pPr>
      <w:proofErr w:type="gramStart"/>
      <w:r w:rsidRPr="0081503D">
        <w:rPr>
          <w:rFonts w:ascii="Helvetica" w:hAnsi="Helvetica" w:cs="Helvetica"/>
          <w:color w:val="000000"/>
          <w:kern w:val="0"/>
        </w:rPr>
        <w:t>So</w:t>
      </w:r>
      <w:proofErr w:type="gramEnd"/>
      <w:r w:rsidRPr="0081503D">
        <w:rPr>
          <w:rFonts w:ascii="Helvetica" w:hAnsi="Helvetica" w:cs="Helvetica"/>
          <w:color w:val="000000"/>
          <w:kern w:val="0"/>
        </w:rPr>
        <w:t xml:space="preserve"> say if you're having an affair or something like that. Or say if you've done a bank robbery or whatever, nobody will be able to get away with anything anymore.</w:t>
      </w:r>
    </w:p>
    <w:p w14:paraId="29A0CB10"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23:19</w:t>
      </w:r>
    </w:p>
    <w:p w14:paraId="189AF058"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You could argue - is that not a good thing?</w:t>
      </w:r>
    </w:p>
    <w:p w14:paraId="0B03170B"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23:22</w:t>
      </w:r>
    </w:p>
    <w:p w14:paraId="1097C7E2"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[INAUDIBLE] I’m a good girl, you know, am I just thinking controversially? But couldn't you just say well</w:t>
      </w:r>
      <w:proofErr w:type="gramStart"/>
      <w:r w:rsidRPr="0081503D">
        <w:rPr>
          <w:rFonts w:ascii="Helvetica" w:hAnsi="Helvetica" w:cs="Helvetica"/>
          <w:color w:val="000000"/>
          <w:kern w:val="0"/>
        </w:rPr>
        <w:t>, actually, I'm</w:t>
      </w:r>
      <w:proofErr w:type="gramEnd"/>
      <w:r w:rsidRPr="0081503D">
        <w:rPr>
          <w:rFonts w:ascii="Helvetica" w:hAnsi="Helvetica" w:cs="Helvetica"/>
          <w:color w:val="000000"/>
          <w:kern w:val="0"/>
        </w:rPr>
        <w:t xml:space="preserve"> a good person so I don't mind if they've got all that information.</w:t>
      </w:r>
    </w:p>
    <w:p w14:paraId="29DBD623"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Yeah.</w:t>
      </w:r>
    </w:p>
    <w:p w14:paraId="71B2B68F"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23:35</w:t>
      </w:r>
    </w:p>
    <w:p w14:paraId="70126E7A"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Just being devil's advocate.</w:t>
      </w:r>
    </w:p>
    <w:p w14:paraId="0E253922"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 xml:space="preserve">When you leave your house in your car, and you think - I haven't broken any </w:t>
      </w:r>
      <w:proofErr w:type="gramStart"/>
      <w:r w:rsidRPr="0081503D">
        <w:rPr>
          <w:rFonts w:ascii="Helvetica" w:hAnsi="Helvetica" w:cs="Helvetica"/>
          <w:color w:val="000000"/>
          <w:kern w:val="0"/>
        </w:rPr>
        <w:t>rules</w:t>
      </w:r>
      <w:proofErr w:type="gramEnd"/>
      <w:r w:rsidRPr="0081503D">
        <w:rPr>
          <w:rFonts w:ascii="Helvetica" w:hAnsi="Helvetica" w:cs="Helvetica"/>
          <w:color w:val="000000"/>
          <w:kern w:val="0"/>
        </w:rPr>
        <w:t xml:space="preserve"> and I've got to my </w:t>
      </w:r>
      <w:proofErr w:type="gramStart"/>
      <w:r w:rsidRPr="0081503D">
        <w:rPr>
          <w:rFonts w:ascii="Helvetica" w:hAnsi="Helvetica" w:cs="Helvetica"/>
          <w:color w:val="000000"/>
          <w:kern w:val="0"/>
        </w:rPr>
        <w:t>destination</w:t>
      </w:r>
      <w:proofErr w:type="gramEnd"/>
      <w:r w:rsidRPr="0081503D">
        <w:rPr>
          <w:rFonts w:ascii="Helvetica" w:hAnsi="Helvetica" w:cs="Helvetica"/>
          <w:color w:val="000000"/>
          <w:kern w:val="0"/>
        </w:rPr>
        <w:t xml:space="preserve"> but you went over the line by two centimetres at the traffic lights. You'll be done for that. And </w:t>
      </w:r>
      <w:proofErr w:type="gramStart"/>
      <w:r w:rsidRPr="0081503D">
        <w:rPr>
          <w:rFonts w:ascii="Helvetica" w:hAnsi="Helvetica" w:cs="Helvetica"/>
          <w:color w:val="000000"/>
          <w:kern w:val="0"/>
        </w:rPr>
        <w:t>so</w:t>
      </w:r>
      <w:proofErr w:type="gramEnd"/>
      <w:r w:rsidRPr="0081503D">
        <w:rPr>
          <w:rFonts w:ascii="Helvetica" w:hAnsi="Helvetica" w:cs="Helvetica"/>
          <w:color w:val="000000"/>
          <w:kern w:val="0"/>
        </w:rPr>
        <w:t xml:space="preserve"> you might do a small journey and get done six times. And then if they were wrong, you like, we were talking about before, it doesn't matter.</w:t>
      </w:r>
    </w:p>
    <w:p w14:paraId="450D75BD"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24:00</w:t>
      </w:r>
    </w:p>
    <w:p w14:paraId="306AA9D4"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 xml:space="preserve">[INAUDIBLE] Like because you know when you go to the car park outside </w:t>
      </w:r>
      <w:proofErr w:type="gramStart"/>
      <w:r w:rsidRPr="0081503D">
        <w:rPr>
          <w:rFonts w:ascii="Helvetica" w:hAnsi="Helvetica" w:cs="Helvetica"/>
          <w:color w:val="000000"/>
          <w:kern w:val="0"/>
        </w:rPr>
        <w:t>Aldi</w:t>
      </w:r>
      <w:proofErr w:type="gramEnd"/>
      <w:r w:rsidRPr="0081503D">
        <w:rPr>
          <w:rFonts w:ascii="Helvetica" w:hAnsi="Helvetica" w:cs="Helvetica"/>
          <w:color w:val="000000"/>
          <w:kern w:val="0"/>
        </w:rPr>
        <w:t xml:space="preserve"> and they do you for that.</w:t>
      </w:r>
    </w:p>
    <w:p w14:paraId="0701FF83"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24:06</w:t>
      </w:r>
    </w:p>
    <w:p w14:paraId="72B401BB"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You can challenge it.</w:t>
      </w:r>
    </w:p>
    <w:p w14:paraId="7EB34529"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24:09</w:t>
      </w:r>
    </w:p>
    <w:p w14:paraId="3E713B31"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And you might be able to not get fine, but if you've got done five times, you're taking on big brother in fact which is kind of in fact quite difficult.</w:t>
      </w:r>
    </w:p>
    <w:p w14:paraId="18F8A60A"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24:25</w:t>
      </w:r>
    </w:p>
    <w:p w14:paraId="16067BF1"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So that's that part. Go ahead. Yeah.</w:t>
      </w:r>
    </w:p>
    <w:p w14:paraId="11CD89C5"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 xml:space="preserve">Can I just question you know, when you talked about what they called </w:t>
      </w:r>
      <w:proofErr w:type="spellStart"/>
      <w:r w:rsidRPr="0081503D">
        <w:rPr>
          <w:rFonts w:ascii="Helvetica" w:hAnsi="Helvetica" w:cs="Helvetica"/>
          <w:color w:val="000000"/>
          <w:kern w:val="0"/>
        </w:rPr>
        <w:t>ulez</w:t>
      </w:r>
      <w:proofErr w:type="spellEnd"/>
      <w:r w:rsidRPr="0081503D">
        <w:rPr>
          <w:rFonts w:ascii="Helvetica" w:hAnsi="Helvetica" w:cs="Helvetica"/>
          <w:color w:val="000000"/>
          <w:kern w:val="0"/>
        </w:rPr>
        <w:t xml:space="preserve"> cameras, because [INAUDIBLE]</w:t>
      </w:r>
    </w:p>
    <w:p w14:paraId="152B0D68"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24:36</w:t>
      </w:r>
    </w:p>
    <w:p w14:paraId="2FAE0328"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you said you know might be five, seven hundred people a Liverpool Street Station,</w:t>
      </w:r>
    </w:p>
    <w:p w14:paraId="41BBEE19"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But technology they use for that is the same as what they use in the airports</w:t>
      </w:r>
    </w:p>
    <w:p w14:paraId="61AA0361"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24:49</w:t>
      </w:r>
    </w:p>
    <w:p w14:paraId="52509952"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and train stations.</w:t>
      </w:r>
    </w:p>
    <w:p w14:paraId="7916CD01"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But if you’re at the train station that is but that's when somebody's being specifically looked for because they've done something wrong.</w:t>
      </w:r>
    </w:p>
    <w:p w14:paraId="7AC3A6FB"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25:00</w:t>
      </w:r>
    </w:p>
    <w:p w14:paraId="3EE9E28B"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No. Say if, right, say if they've got a demonstration on in London.</w:t>
      </w:r>
    </w:p>
    <w:p w14:paraId="2DA4D5F9"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25:05</w:t>
      </w:r>
    </w:p>
    <w:p w14:paraId="27B18561" w14:textId="77777777" w:rsidR="00B11012" w:rsidRPr="0081503D" w:rsidRDefault="00B11012" w:rsidP="00B11012">
      <w:pPr>
        <w:autoSpaceDE w:val="0"/>
        <w:autoSpaceDN w:val="0"/>
        <w:adjustRightInd w:val="0"/>
        <w:rPr>
          <w:rFonts w:ascii="Helvetica" w:hAnsi="Helvetica" w:cs="Helvetica"/>
          <w:color w:val="000000"/>
          <w:kern w:val="0"/>
        </w:rPr>
      </w:pPr>
      <w:proofErr w:type="gramStart"/>
      <w:r w:rsidRPr="0081503D">
        <w:rPr>
          <w:rFonts w:ascii="Helvetica" w:hAnsi="Helvetica" w:cs="Helvetica"/>
          <w:color w:val="000000"/>
          <w:kern w:val="0"/>
        </w:rPr>
        <w:t>So</w:t>
      </w:r>
      <w:proofErr w:type="gramEnd"/>
      <w:r w:rsidRPr="0081503D">
        <w:rPr>
          <w:rFonts w:ascii="Helvetica" w:hAnsi="Helvetica" w:cs="Helvetica"/>
          <w:color w:val="000000"/>
          <w:kern w:val="0"/>
        </w:rPr>
        <w:t xml:space="preserve"> there'll be some demonstration </w:t>
      </w:r>
      <w:proofErr w:type="gramStart"/>
      <w:r w:rsidRPr="0081503D">
        <w:rPr>
          <w:rFonts w:ascii="Helvetica" w:hAnsi="Helvetica" w:cs="Helvetica"/>
          <w:color w:val="000000"/>
          <w:kern w:val="0"/>
        </w:rPr>
        <w:t>people</w:t>
      </w:r>
      <w:proofErr w:type="gramEnd"/>
      <w:r w:rsidRPr="0081503D">
        <w:rPr>
          <w:rFonts w:ascii="Helvetica" w:hAnsi="Helvetica" w:cs="Helvetica"/>
          <w:color w:val="000000"/>
          <w:kern w:val="0"/>
        </w:rPr>
        <w:t xml:space="preserve"> but they'll be some walking home from work, somebody's not involved. But they're going to class me as the same as that and they're going to profile me just as much as the people who are.</w:t>
      </w:r>
    </w:p>
    <w:p w14:paraId="60569E7F"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Yeah.</w:t>
      </w:r>
    </w:p>
    <w:p w14:paraId="760B5A2E"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The football hooligans, the people that are demonstrating are just walking past. [INAUDIBLE]</w:t>
      </w:r>
    </w:p>
    <w:p w14:paraId="2C8F9411"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25:29</w:t>
      </w:r>
    </w:p>
    <w:p w14:paraId="1B3025AC"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I honestly don't think the police have got the thumbs on seats to do anything that detailed.</w:t>
      </w:r>
    </w:p>
    <w:p w14:paraId="2121F4A1"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lastRenderedPageBreak/>
        <w:t>They don't have to you know because they can just do it with the camera. They don't have to be out there.</w:t>
      </w:r>
    </w:p>
    <w:p w14:paraId="2EB2805B"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 xml:space="preserve">No, I mean they </w:t>
      </w:r>
      <w:proofErr w:type="gramStart"/>
      <w:r w:rsidRPr="0081503D">
        <w:rPr>
          <w:rFonts w:ascii="Helvetica" w:hAnsi="Helvetica" w:cs="Helvetica"/>
          <w:color w:val="000000"/>
          <w:kern w:val="0"/>
        </w:rPr>
        <w:t>actually analysing</w:t>
      </w:r>
      <w:proofErr w:type="gramEnd"/>
      <w:r w:rsidRPr="0081503D">
        <w:rPr>
          <w:rFonts w:ascii="Helvetica" w:hAnsi="Helvetica" w:cs="Helvetica"/>
          <w:color w:val="000000"/>
          <w:kern w:val="0"/>
        </w:rPr>
        <w:t xml:space="preserve"> the data [INAUDIBLE]</w:t>
      </w:r>
    </w:p>
    <w:p w14:paraId="10F301EC"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To analyse, AI and the computer systems do that.</w:t>
      </w:r>
    </w:p>
    <w:p w14:paraId="559D6C90"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25:47</w:t>
      </w:r>
    </w:p>
    <w:p w14:paraId="135AA223"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 xml:space="preserve">It'll just quick say. </w:t>
      </w:r>
      <w:proofErr w:type="gramStart"/>
      <w:r w:rsidRPr="0081503D">
        <w:rPr>
          <w:rFonts w:ascii="Helvetica" w:hAnsi="Helvetica" w:cs="Helvetica"/>
          <w:color w:val="000000"/>
          <w:kern w:val="0"/>
        </w:rPr>
        <w:t>So</w:t>
      </w:r>
      <w:proofErr w:type="gramEnd"/>
      <w:r w:rsidRPr="0081503D">
        <w:rPr>
          <w:rFonts w:ascii="Helvetica" w:hAnsi="Helvetica" w:cs="Helvetica"/>
          <w:color w:val="000000"/>
          <w:kern w:val="0"/>
        </w:rPr>
        <w:t xml:space="preserve"> say it might come up. Oh, there's 15 people in the street station that have broken their [INAUDIBLE] and this one </w:t>
      </w:r>
      <w:proofErr w:type="gramStart"/>
      <w:r w:rsidRPr="0081503D">
        <w:rPr>
          <w:rFonts w:ascii="Helvetica" w:hAnsi="Helvetica" w:cs="Helvetica"/>
          <w:color w:val="000000"/>
          <w:kern w:val="0"/>
        </w:rPr>
        <w:t>really bad</w:t>
      </w:r>
      <w:proofErr w:type="gramEnd"/>
      <w:r w:rsidRPr="0081503D">
        <w:rPr>
          <w:rFonts w:ascii="Helvetica" w:hAnsi="Helvetica" w:cs="Helvetica"/>
          <w:color w:val="000000"/>
          <w:kern w:val="0"/>
        </w:rPr>
        <w:t xml:space="preserve"> person that will sort of flash up.</w:t>
      </w:r>
    </w:p>
    <w:p w14:paraId="170AD9AE"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26:02</w:t>
      </w:r>
    </w:p>
    <w:p w14:paraId="164DAE32"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We could talk all day about surveillance.</w:t>
      </w:r>
    </w:p>
    <w:p w14:paraId="3D2080AB"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26:06</w:t>
      </w:r>
    </w:p>
    <w:p w14:paraId="22F4E50F"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 xml:space="preserve">There’s a website called www.screeningsurveillance.com. It's out of Canada and it is the future of this. </w:t>
      </w:r>
      <w:proofErr w:type="gramStart"/>
      <w:r w:rsidRPr="0081503D">
        <w:rPr>
          <w:rFonts w:ascii="Helvetica" w:hAnsi="Helvetica" w:cs="Helvetica"/>
          <w:color w:val="000000"/>
          <w:kern w:val="0"/>
        </w:rPr>
        <w:t>There’s</w:t>
      </w:r>
      <w:proofErr w:type="gramEnd"/>
      <w:r w:rsidRPr="0081503D">
        <w:rPr>
          <w:rFonts w:ascii="Helvetica" w:hAnsi="Helvetica" w:cs="Helvetica"/>
          <w:color w:val="000000"/>
          <w:kern w:val="0"/>
        </w:rPr>
        <w:t xml:space="preserve"> four short films. I just saw them at a conference I was at, four short films about the future of surveillance which was </w:t>
      </w:r>
      <w:proofErr w:type="gramStart"/>
      <w:r w:rsidRPr="0081503D">
        <w:rPr>
          <w:rFonts w:ascii="Helvetica" w:hAnsi="Helvetica" w:cs="Helvetica"/>
          <w:color w:val="000000"/>
          <w:kern w:val="0"/>
        </w:rPr>
        <w:t>really quite</w:t>
      </w:r>
      <w:proofErr w:type="gramEnd"/>
      <w:r w:rsidRPr="0081503D">
        <w:rPr>
          <w:rFonts w:ascii="Helvetica" w:hAnsi="Helvetica" w:cs="Helvetica"/>
          <w:color w:val="000000"/>
          <w:kern w:val="0"/>
        </w:rPr>
        <w:t xml:space="preserve"> interesting.</w:t>
      </w:r>
    </w:p>
    <w:p w14:paraId="2804281F"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26:23</w:t>
      </w:r>
    </w:p>
    <w:p w14:paraId="42840587"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 xml:space="preserve">I've seen them in China. </w:t>
      </w:r>
      <w:proofErr w:type="gramStart"/>
      <w:r w:rsidRPr="0081503D">
        <w:rPr>
          <w:rFonts w:ascii="Helvetica" w:hAnsi="Helvetica" w:cs="Helvetica"/>
          <w:color w:val="000000"/>
          <w:kern w:val="0"/>
        </w:rPr>
        <w:t>So</w:t>
      </w:r>
      <w:proofErr w:type="gramEnd"/>
      <w:r w:rsidRPr="0081503D">
        <w:rPr>
          <w:rFonts w:ascii="Helvetica" w:hAnsi="Helvetica" w:cs="Helvetica"/>
          <w:color w:val="000000"/>
          <w:kern w:val="0"/>
        </w:rPr>
        <w:t xml:space="preserve"> there's one shop in London that’s Aldi, that you can't go in unless you've got the app on your phone.</w:t>
      </w:r>
    </w:p>
    <w:p w14:paraId="5DD4E4D5"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26:34</w:t>
      </w:r>
    </w:p>
    <w:p w14:paraId="4B5BA295"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You can't find anything in there. I saw an American outside, going there’s a shop here I can't even go in it.</w:t>
      </w:r>
    </w:p>
    <w:p w14:paraId="15791ADA"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26:43</w:t>
      </w:r>
    </w:p>
    <w:p w14:paraId="6207E62C"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But you will be facially recognition for things. But like oh, I don't really want that.</w:t>
      </w:r>
    </w:p>
    <w:p w14:paraId="6416230A"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26:48</w:t>
      </w:r>
    </w:p>
    <w:p w14:paraId="404B168B"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 xml:space="preserve">It's kind of terrifying, isn't it? Yeah. So not only they could perhaps clone me from my DNA they see, </w:t>
      </w:r>
      <w:proofErr w:type="gramStart"/>
      <w:r w:rsidRPr="0081503D">
        <w:rPr>
          <w:rFonts w:ascii="Helvetica" w:hAnsi="Helvetica" w:cs="Helvetica"/>
          <w:color w:val="000000"/>
          <w:kern w:val="0"/>
        </w:rPr>
        <w:t>you</w:t>
      </w:r>
      <w:proofErr w:type="gramEnd"/>
      <w:r w:rsidRPr="0081503D">
        <w:rPr>
          <w:rFonts w:ascii="Helvetica" w:hAnsi="Helvetica" w:cs="Helvetica"/>
          <w:color w:val="000000"/>
          <w:kern w:val="0"/>
        </w:rPr>
        <w:t xml:space="preserve"> know, they'll be able to tell everything about you. But then this us. </w:t>
      </w:r>
      <w:proofErr w:type="gramStart"/>
      <w:r w:rsidRPr="0081503D">
        <w:rPr>
          <w:rFonts w:ascii="Helvetica" w:hAnsi="Helvetica" w:cs="Helvetica"/>
          <w:color w:val="000000"/>
          <w:kern w:val="0"/>
        </w:rPr>
        <w:t>So</w:t>
      </w:r>
      <w:proofErr w:type="gramEnd"/>
      <w:r w:rsidRPr="0081503D">
        <w:rPr>
          <w:rFonts w:ascii="Helvetica" w:hAnsi="Helvetica" w:cs="Helvetica"/>
          <w:color w:val="000000"/>
          <w:kern w:val="0"/>
        </w:rPr>
        <w:t xml:space="preserve"> we think it's all local, in this country. But like with what I was saying about my Google not liking Huawei, because America doesn’t like China. It's all about these big, this is a big, this is China, this is America.</w:t>
      </w:r>
    </w:p>
    <w:p w14:paraId="1BAC9928"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27:20</w:t>
      </w:r>
    </w:p>
    <w:p w14:paraId="477C5205"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 xml:space="preserve">And this is us. </w:t>
      </w:r>
      <w:proofErr w:type="gramStart"/>
      <w:r w:rsidRPr="0081503D">
        <w:rPr>
          <w:rFonts w:ascii="Helvetica" w:hAnsi="Helvetica" w:cs="Helvetica"/>
          <w:color w:val="000000"/>
          <w:kern w:val="0"/>
        </w:rPr>
        <w:t>So</w:t>
      </w:r>
      <w:proofErr w:type="gramEnd"/>
      <w:r w:rsidRPr="0081503D">
        <w:rPr>
          <w:rFonts w:ascii="Helvetica" w:hAnsi="Helvetica" w:cs="Helvetica"/>
          <w:color w:val="000000"/>
          <w:kern w:val="0"/>
        </w:rPr>
        <w:t xml:space="preserve"> it doesn't matter what we do on the on the ground, it's all being controlled up here.</w:t>
      </w:r>
    </w:p>
    <w:p w14:paraId="07637664"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And this is, that's illustrated in your model by this kind of networking of all these different leads, data flows.</w:t>
      </w:r>
    </w:p>
    <w:p w14:paraId="0DC19560"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This could be anything.</w:t>
      </w:r>
    </w:p>
    <w:p w14:paraId="568C3C72"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27:36</w:t>
      </w:r>
    </w:p>
    <w:p w14:paraId="5CF7C092"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It could be the cloud, the cloud,</w:t>
      </w:r>
    </w:p>
    <w:p w14:paraId="27A3951B"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Above the cloud.</w:t>
      </w:r>
    </w:p>
    <w:p w14:paraId="499BEE25"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 would you like to add anything on the model?</w:t>
      </w:r>
    </w:p>
    <w:p w14:paraId="7E0BEA43"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Well, we felt it was a little bit abstract, but it relates to the fact that there's a lot of uncertainty.</w:t>
      </w:r>
    </w:p>
    <w:p w14:paraId="2A2710F7"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27:55</w:t>
      </w:r>
    </w:p>
    <w:p w14:paraId="37C29A8A"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Oh right, because it wasn’t attached.</w:t>
      </w:r>
    </w:p>
    <w:p w14:paraId="3FAF6C8F"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Oh, it’s not attached. That's creative as well.</w:t>
      </w:r>
    </w:p>
    <w:p w14:paraId="47E48E47"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Yeah.</w:t>
      </w:r>
    </w:p>
    <w:p w14:paraId="26331BF3"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Because the uncertainty</w:t>
      </w:r>
    </w:p>
    <w:p w14:paraId="11C4112C"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Yeah, yeah.</w:t>
      </w:r>
    </w:p>
    <w:p w14:paraId="29D37AEF"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Moveable but. Very well done, very well.</w:t>
      </w:r>
    </w:p>
    <w:p w14:paraId="311FF446"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So yeah, so we had the, you know, the paper where it could be people that were interfering with data. Because it wasn't attached, it could get lost. It could get mishandled. It could get sold on.</w:t>
      </w:r>
    </w:p>
    <w:p w14:paraId="31EAE5EA"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Yeah, especially given what you just went through with your GP offices: where did it go, where did it go.</w:t>
      </w:r>
    </w:p>
    <w:p w14:paraId="1B831C99"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And I think you've spoken about that the countries involved.</w:t>
      </w:r>
    </w:p>
    <w:p w14:paraId="0FECE437"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Yeah.</w:t>
      </w:r>
    </w:p>
    <w:p w14:paraId="0DFBC22A"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lastRenderedPageBreak/>
        <w:t>that are, you know, maybe leading the way. But if they're not talking to each other, who knows where they're up to?</w:t>
      </w:r>
    </w:p>
    <w:p w14:paraId="0E5470DF"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Yeah.</w:t>
      </w:r>
    </w:p>
    <w:p w14:paraId="587AC38C"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You know.</w:t>
      </w:r>
    </w:p>
    <w:p w14:paraId="78ACB5F6"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To keep up with everything secure in England, in Britain, but then it could be China that can hack into you, it could be anything.</w:t>
      </w:r>
    </w:p>
    <w:p w14:paraId="14CD91FC"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And there's a lot of distrust of China anyway. I mean, I suppose there is distrust of America too.</w:t>
      </w:r>
    </w:p>
    <w:p w14:paraId="2D662E84"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Big tech.</w:t>
      </w:r>
    </w:p>
    <w:p w14:paraId="441339BF"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Yeah, yeah.</w:t>
      </w:r>
    </w:p>
    <w:p w14:paraId="309B2C47"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28:58</w:t>
      </w:r>
    </w:p>
    <w:p w14:paraId="4BFE7C1B"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Yeah.</w:t>
      </w:r>
    </w:p>
    <w:p w14:paraId="7CEBE941"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29:00</w:t>
      </w:r>
    </w:p>
    <w:p w14:paraId="01604D77"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 xml:space="preserve">So </w:t>
      </w:r>
      <w:proofErr w:type="gramStart"/>
      <w:r w:rsidRPr="0081503D">
        <w:rPr>
          <w:rFonts w:ascii="Helvetica" w:hAnsi="Helvetica" w:cs="Helvetica"/>
          <w:color w:val="000000"/>
          <w:kern w:val="0"/>
        </w:rPr>
        <w:t>either we're</w:t>
      </w:r>
      <w:proofErr w:type="gramEnd"/>
      <w:r w:rsidRPr="0081503D">
        <w:rPr>
          <w:rFonts w:ascii="Helvetica" w:hAnsi="Helvetica" w:cs="Helvetica"/>
          <w:color w:val="000000"/>
          <w:kern w:val="0"/>
        </w:rPr>
        <w:t xml:space="preserve"> really, I feel I'm </w:t>
      </w:r>
      <w:proofErr w:type="gramStart"/>
      <w:r w:rsidRPr="0081503D">
        <w:rPr>
          <w:rFonts w:ascii="Helvetica" w:hAnsi="Helvetica" w:cs="Helvetica"/>
          <w:color w:val="000000"/>
          <w:kern w:val="0"/>
        </w:rPr>
        <w:t>really naive</w:t>
      </w:r>
      <w:proofErr w:type="gramEnd"/>
      <w:r w:rsidRPr="0081503D">
        <w:rPr>
          <w:rFonts w:ascii="Helvetica" w:hAnsi="Helvetica" w:cs="Helvetica"/>
          <w:color w:val="000000"/>
          <w:kern w:val="0"/>
        </w:rPr>
        <w:t xml:space="preserve"> about all this stuff. </w:t>
      </w:r>
      <w:proofErr w:type="gramStart"/>
      <w:r w:rsidRPr="0081503D">
        <w:rPr>
          <w:rFonts w:ascii="Helvetica" w:hAnsi="Helvetica" w:cs="Helvetica"/>
          <w:color w:val="000000"/>
          <w:kern w:val="0"/>
        </w:rPr>
        <w:t>So</w:t>
      </w:r>
      <w:proofErr w:type="gramEnd"/>
      <w:r w:rsidRPr="0081503D">
        <w:rPr>
          <w:rFonts w:ascii="Helvetica" w:hAnsi="Helvetica" w:cs="Helvetica"/>
          <w:color w:val="000000"/>
          <w:kern w:val="0"/>
        </w:rPr>
        <w:t xml:space="preserve"> to live your life, you've either got to extract yourself from anything that's technological and go completely off grid,</w:t>
      </w:r>
    </w:p>
    <w:p w14:paraId="66888274"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But you can’t really, can you?</w:t>
      </w:r>
    </w:p>
    <w:p w14:paraId="1E018D23"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If you want to keep yourself safe.</w:t>
      </w:r>
    </w:p>
    <w:p w14:paraId="3C90335C"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Well, you can't.</w:t>
      </w:r>
    </w:p>
    <w:p w14:paraId="030F1A61"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29:19</w:t>
      </w:r>
    </w:p>
    <w:p w14:paraId="7573B96D"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Because of the way things operate.</w:t>
      </w:r>
    </w:p>
    <w:p w14:paraId="739D81A9"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But you can</w:t>
      </w:r>
    </w:p>
    <w:p w14:paraId="7C8412EC"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Like you said, you can’t have a bank account. You can't have a health care.</w:t>
      </w:r>
    </w:p>
    <w:p w14:paraId="71D6E28A"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29:28</w:t>
      </w:r>
    </w:p>
    <w:p w14:paraId="5BBDBD3F"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You can't own a car.</w:t>
      </w:r>
    </w:p>
    <w:p w14:paraId="1911F022"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29:30</w:t>
      </w:r>
    </w:p>
    <w:p w14:paraId="6035FE73"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You can't have a credit card. You know, council tax.</w:t>
      </w:r>
    </w:p>
    <w:p w14:paraId="126F612A"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29:36</w:t>
      </w:r>
    </w:p>
    <w:p w14:paraId="55EF4480"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Well, we have painted a scary [INAUDIBLE] and gloomy. We can buy pink trainers from you know, some store within two seconds on our phone, can’t we? Send flowers to her mother on Mother's Day.</w:t>
      </w:r>
    </w:p>
    <w:p w14:paraId="5723BDD6"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29:58</w:t>
      </w:r>
    </w:p>
    <w:p w14:paraId="1136A4B2"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Yeah, I think it's worth it. I'm just end on a positive note.</w:t>
      </w:r>
    </w:p>
    <w:p w14:paraId="7858EDFE"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 xml:space="preserve">In some respects, a lot of these things are here to protect us. </w:t>
      </w:r>
      <w:proofErr w:type="gramStart"/>
      <w:r w:rsidRPr="0081503D">
        <w:rPr>
          <w:rFonts w:ascii="Helvetica" w:hAnsi="Helvetica" w:cs="Helvetica"/>
          <w:color w:val="000000"/>
          <w:kern w:val="0"/>
        </w:rPr>
        <w:t>So</w:t>
      </w:r>
      <w:proofErr w:type="gramEnd"/>
      <w:r w:rsidRPr="0081503D">
        <w:rPr>
          <w:rFonts w:ascii="Helvetica" w:hAnsi="Helvetica" w:cs="Helvetica"/>
          <w:color w:val="000000"/>
          <w:kern w:val="0"/>
        </w:rPr>
        <w:t xml:space="preserve"> when you think about things like terrorism and awful things that people do </w:t>
      </w:r>
      <w:proofErr w:type="spellStart"/>
      <w:r w:rsidRPr="0081503D">
        <w:rPr>
          <w:rFonts w:ascii="Helvetica" w:hAnsi="Helvetica" w:cs="Helvetica"/>
          <w:color w:val="000000"/>
          <w:kern w:val="0"/>
        </w:rPr>
        <w:t>do</w:t>
      </w:r>
      <w:proofErr w:type="spellEnd"/>
      <w:r w:rsidRPr="0081503D">
        <w:rPr>
          <w:rFonts w:ascii="Helvetica" w:hAnsi="Helvetica" w:cs="Helvetica"/>
          <w:color w:val="000000"/>
          <w:kern w:val="0"/>
        </w:rPr>
        <w:t>, one would hope that there are infrastructures there that can also protect us from people like that and organisations like that.</w:t>
      </w:r>
    </w:p>
    <w:p w14:paraId="06AF255C"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 xml:space="preserve">I think there </w:t>
      </w:r>
      <w:proofErr w:type="gramStart"/>
      <w:r w:rsidRPr="0081503D">
        <w:rPr>
          <w:rFonts w:ascii="Helvetica" w:hAnsi="Helvetica" w:cs="Helvetica"/>
          <w:color w:val="000000"/>
          <w:kern w:val="0"/>
        </w:rPr>
        <w:t>is</w:t>
      </w:r>
      <w:proofErr w:type="gramEnd"/>
      <w:r w:rsidRPr="0081503D">
        <w:rPr>
          <w:rFonts w:ascii="Helvetica" w:hAnsi="Helvetica" w:cs="Helvetica"/>
          <w:color w:val="000000"/>
          <w:kern w:val="0"/>
        </w:rPr>
        <w:t xml:space="preserve"> but everything is fallible, isn’t it?</w:t>
      </w:r>
    </w:p>
    <w:p w14:paraId="0838E61C"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Yeah, yeah.</w:t>
      </w:r>
    </w:p>
    <w:p w14:paraId="09E06FAE" w14:textId="77777777" w:rsidR="00B11012" w:rsidRPr="0081503D" w:rsidRDefault="00B11012" w:rsidP="00B11012">
      <w:pPr>
        <w:autoSpaceDE w:val="0"/>
        <w:autoSpaceDN w:val="0"/>
        <w:adjustRightInd w:val="0"/>
        <w:rPr>
          <w:rFonts w:ascii="Helvetica" w:hAnsi="Helvetica" w:cs="Helvetica"/>
          <w:color w:val="000000"/>
          <w:kern w:val="0"/>
        </w:rPr>
      </w:pPr>
      <w:r w:rsidRPr="0081503D">
        <w:rPr>
          <w:rFonts w:ascii="Helvetica" w:hAnsi="Helvetica" w:cs="Helvetica"/>
          <w:color w:val="000000"/>
          <w:kern w:val="0"/>
        </w:rPr>
        <w:t>[INAUDIBLE]</w:t>
      </w:r>
    </w:p>
    <w:p w14:paraId="63C61983" w14:textId="02291FD6" w:rsidR="009C1000" w:rsidRPr="0081503D" w:rsidRDefault="00B11012" w:rsidP="00B11012">
      <w:r w:rsidRPr="0081503D">
        <w:rPr>
          <w:rFonts w:ascii="Helvetica" w:hAnsi="Helvetica" w:cs="Helvetica"/>
          <w:color w:val="000000"/>
          <w:kern w:val="0"/>
        </w:rPr>
        <w:t>I must be</w:t>
      </w:r>
    </w:p>
    <w:sectPr w:rsidR="009C1000" w:rsidRPr="0081503D" w:rsidSect="0081503D">
      <w:headerReference w:type="default" r:id="rId9"/>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505AB" w14:textId="77777777" w:rsidR="005E44E4" w:rsidRDefault="005E44E4" w:rsidP="0081503D">
      <w:r>
        <w:separator/>
      </w:r>
    </w:p>
  </w:endnote>
  <w:endnote w:type="continuationSeparator" w:id="0">
    <w:p w14:paraId="6D10DCAD" w14:textId="77777777" w:rsidR="005E44E4" w:rsidRDefault="005E44E4" w:rsidP="00815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ill Sans MT">
    <w:panose1 w:val="020B0502020104020203"/>
    <w:charset w:val="4D"/>
    <w:family w:val="swiss"/>
    <w:pitch w:val="variable"/>
    <w:sig w:usb0="00000003"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1480350"/>
      <w:docPartObj>
        <w:docPartGallery w:val="Page Numbers (Bottom of Page)"/>
        <w:docPartUnique/>
      </w:docPartObj>
    </w:sdtPr>
    <w:sdtEndPr>
      <w:rPr>
        <w:noProof/>
      </w:rPr>
    </w:sdtEndPr>
    <w:sdtContent>
      <w:p w14:paraId="50E74657" w14:textId="493EF6CD" w:rsidR="0081503D" w:rsidRDefault="0081503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3EB1888" w14:textId="77777777" w:rsidR="0081503D" w:rsidRDefault="008150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F1960" w14:textId="77777777" w:rsidR="005E44E4" w:rsidRDefault="005E44E4" w:rsidP="0081503D">
      <w:r>
        <w:separator/>
      </w:r>
    </w:p>
  </w:footnote>
  <w:footnote w:type="continuationSeparator" w:id="0">
    <w:p w14:paraId="36159982" w14:textId="77777777" w:rsidR="005E44E4" w:rsidRDefault="005E44E4" w:rsidP="00815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2B8D2" w14:textId="2FEAF942" w:rsidR="0081503D" w:rsidRDefault="0081503D">
    <w:pPr>
      <w:pStyle w:val="Header"/>
    </w:pPr>
    <w:r>
      <w:t>Enterprise1</w:t>
    </w:r>
  </w:p>
  <w:p w14:paraId="30DB241A" w14:textId="77777777" w:rsidR="0081503D" w:rsidRDefault="0081503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1012"/>
    <w:rsid w:val="002D35CF"/>
    <w:rsid w:val="00437010"/>
    <w:rsid w:val="005E44E4"/>
    <w:rsid w:val="0081503D"/>
    <w:rsid w:val="008C7C92"/>
    <w:rsid w:val="009C1000"/>
    <w:rsid w:val="00A95EC3"/>
    <w:rsid w:val="00AB047D"/>
    <w:rsid w:val="00B11012"/>
    <w:rsid w:val="00E943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84AF9"/>
  <w15:chartTrackingRefBased/>
  <w15:docId w15:val="{356774DA-7E90-4243-8A14-B91943637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1101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1101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1101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1101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1101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1101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1101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1101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1101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ableofFigures">
    <w:name w:val="table of figures"/>
    <w:basedOn w:val="Normal"/>
    <w:next w:val="Normal"/>
    <w:uiPriority w:val="99"/>
    <w:unhideWhenUsed/>
    <w:rsid w:val="002D35CF"/>
    <w:pPr>
      <w:widowControl w:val="0"/>
      <w:autoSpaceDE w:val="0"/>
      <w:autoSpaceDN w:val="0"/>
      <w:ind w:left="440" w:hanging="440"/>
    </w:pPr>
    <w:rPr>
      <w:rFonts w:eastAsia="Gill Sans MT" w:cstheme="minorHAnsi"/>
      <w:caps/>
      <w:kern w:val="0"/>
      <w:sz w:val="20"/>
      <w:szCs w:val="20"/>
      <w:lang w:eastAsia="en-GB" w:bidi="en-GB"/>
      <w14:ligatures w14:val="none"/>
    </w:rPr>
  </w:style>
  <w:style w:type="character" w:customStyle="1" w:styleId="Heading1Char">
    <w:name w:val="Heading 1 Char"/>
    <w:basedOn w:val="DefaultParagraphFont"/>
    <w:link w:val="Heading1"/>
    <w:uiPriority w:val="9"/>
    <w:rsid w:val="00B110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110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110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110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110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110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110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110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11012"/>
    <w:rPr>
      <w:rFonts w:eastAsiaTheme="majorEastAsia" w:cstheme="majorBidi"/>
      <w:color w:val="272727" w:themeColor="text1" w:themeTint="D8"/>
    </w:rPr>
  </w:style>
  <w:style w:type="paragraph" w:styleId="Title">
    <w:name w:val="Title"/>
    <w:basedOn w:val="Normal"/>
    <w:next w:val="Normal"/>
    <w:link w:val="TitleChar"/>
    <w:uiPriority w:val="10"/>
    <w:qFormat/>
    <w:rsid w:val="00B1101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10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11012"/>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110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11012"/>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11012"/>
    <w:rPr>
      <w:i/>
      <w:iCs/>
      <w:color w:val="404040" w:themeColor="text1" w:themeTint="BF"/>
    </w:rPr>
  </w:style>
  <w:style w:type="paragraph" w:styleId="ListParagraph">
    <w:name w:val="List Paragraph"/>
    <w:basedOn w:val="Normal"/>
    <w:uiPriority w:val="34"/>
    <w:qFormat/>
    <w:rsid w:val="00B11012"/>
    <w:pPr>
      <w:ind w:left="720"/>
      <w:contextualSpacing/>
    </w:pPr>
  </w:style>
  <w:style w:type="character" w:styleId="IntenseEmphasis">
    <w:name w:val="Intense Emphasis"/>
    <w:basedOn w:val="DefaultParagraphFont"/>
    <w:uiPriority w:val="21"/>
    <w:qFormat/>
    <w:rsid w:val="00B11012"/>
    <w:rPr>
      <w:i/>
      <w:iCs/>
      <w:color w:val="0F4761" w:themeColor="accent1" w:themeShade="BF"/>
    </w:rPr>
  </w:style>
  <w:style w:type="paragraph" w:styleId="IntenseQuote">
    <w:name w:val="Intense Quote"/>
    <w:basedOn w:val="Normal"/>
    <w:next w:val="Normal"/>
    <w:link w:val="IntenseQuoteChar"/>
    <w:uiPriority w:val="30"/>
    <w:qFormat/>
    <w:rsid w:val="00B1101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11012"/>
    <w:rPr>
      <w:i/>
      <w:iCs/>
      <w:color w:val="0F4761" w:themeColor="accent1" w:themeShade="BF"/>
    </w:rPr>
  </w:style>
  <w:style w:type="character" w:styleId="IntenseReference">
    <w:name w:val="Intense Reference"/>
    <w:basedOn w:val="DefaultParagraphFont"/>
    <w:uiPriority w:val="32"/>
    <w:qFormat/>
    <w:rsid w:val="00B11012"/>
    <w:rPr>
      <w:b/>
      <w:bCs/>
      <w:smallCaps/>
      <w:color w:val="0F4761" w:themeColor="accent1" w:themeShade="BF"/>
      <w:spacing w:val="5"/>
    </w:rPr>
  </w:style>
  <w:style w:type="paragraph" w:styleId="Header">
    <w:name w:val="header"/>
    <w:basedOn w:val="Normal"/>
    <w:link w:val="HeaderChar"/>
    <w:uiPriority w:val="99"/>
    <w:unhideWhenUsed/>
    <w:rsid w:val="0081503D"/>
    <w:pPr>
      <w:tabs>
        <w:tab w:val="center" w:pos="4513"/>
        <w:tab w:val="right" w:pos="9026"/>
      </w:tabs>
    </w:pPr>
  </w:style>
  <w:style w:type="character" w:customStyle="1" w:styleId="HeaderChar">
    <w:name w:val="Header Char"/>
    <w:basedOn w:val="DefaultParagraphFont"/>
    <w:link w:val="Header"/>
    <w:uiPriority w:val="99"/>
    <w:rsid w:val="0081503D"/>
  </w:style>
  <w:style w:type="paragraph" w:styleId="Footer">
    <w:name w:val="footer"/>
    <w:basedOn w:val="Normal"/>
    <w:link w:val="FooterChar"/>
    <w:uiPriority w:val="99"/>
    <w:unhideWhenUsed/>
    <w:rsid w:val="0081503D"/>
    <w:pPr>
      <w:tabs>
        <w:tab w:val="center" w:pos="4513"/>
        <w:tab w:val="right" w:pos="9026"/>
      </w:tabs>
    </w:pPr>
  </w:style>
  <w:style w:type="character" w:customStyle="1" w:styleId="FooterChar">
    <w:name w:val="Footer Char"/>
    <w:basedOn w:val="DefaultParagraphFont"/>
    <w:link w:val="Footer"/>
    <w:uiPriority w:val="99"/>
    <w:rsid w:val="008150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4880337B5C0746A3D1D173628A7C1A" ma:contentTypeVersion="13" ma:contentTypeDescription="Create a new document." ma:contentTypeScope="" ma:versionID="19d86d1554ff291d8a730130c7ab20ac">
  <xsd:schema xmlns:xsd="http://www.w3.org/2001/XMLSchema" xmlns:xs="http://www.w3.org/2001/XMLSchema" xmlns:p="http://schemas.microsoft.com/office/2006/metadata/properties" xmlns:ns2="3864396b-34bb-4aad-97b1-349e1849d6e2" xmlns:ns3="fc70b01d-7747-4eea-a2e7-52271bb7af07" targetNamespace="http://schemas.microsoft.com/office/2006/metadata/properties" ma:root="true" ma:fieldsID="cfcb17f8596205f332068c6aa9869ce5" ns2:_="" ns3:_="">
    <xsd:import namespace="3864396b-34bb-4aad-97b1-349e1849d6e2"/>
    <xsd:import namespace="fc70b01d-7747-4eea-a2e7-52271bb7af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64396b-34bb-4aad-97b1-349e1849d6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fd38f81-9561-40ce-98eb-cd713668d4d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c70b01d-7747-4eea-a2e7-52271bb7af0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c0b7698-3149-4ae1-9f04-84452c7ad0df}" ma:internalName="TaxCatchAll" ma:showField="CatchAllData" ma:web="fc70b01d-7747-4eea-a2e7-52271bb7af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864396b-34bb-4aad-97b1-349e1849d6e2">
      <Terms xmlns="http://schemas.microsoft.com/office/infopath/2007/PartnerControls"/>
    </lcf76f155ced4ddcb4097134ff3c332f>
    <TaxCatchAll xmlns="fc70b01d-7747-4eea-a2e7-52271bb7af07" xsi:nil="true"/>
  </documentManagement>
</p:properties>
</file>

<file path=customXml/itemProps1.xml><?xml version="1.0" encoding="utf-8"?>
<ds:datastoreItem xmlns:ds="http://schemas.openxmlformats.org/officeDocument/2006/customXml" ds:itemID="{60F897C4-F557-46A4-B909-AF53B50A025C}">
  <ds:schemaRefs>
    <ds:schemaRef ds:uri="http://schemas.microsoft.com/sharepoint/v3/contenttype/forms"/>
  </ds:schemaRefs>
</ds:datastoreItem>
</file>

<file path=customXml/itemProps2.xml><?xml version="1.0" encoding="utf-8"?>
<ds:datastoreItem xmlns:ds="http://schemas.openxmlformats.org/officeDocument/2006/customXml" ds:itemID="{972A3688-BF96-438B-9434-D99EA76A28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64396b-34bb-4aad-97b1-349e1849d6e2"/>
    <ds:schemaRef ds:uri="fc70b01d-7747-4eea-a2e7-52271bb7af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140175-B3A4-423A-8EAC-25DA8E77715E}">
  <ds:schemaRefs>
    <ds:schemaRef ds:uri="http://schemas.microsoft.com/office/2006/metadata/properties"/>
    <ds:schemaRef ds:uri="http://schemas.microsoft.com/office/infopath/2007/PartnerControls"/>
    <ds:schemaRef ds:uri="3864396b-34bb-4aad-97b1-349e1849d6e2"/>
    <ds:schemaRef ds:uri="fc70b01d-7747-4eea-a2e7-52271bb7af07"/>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3747</Words>
  <Characters>21364</Characters>
  <Application>Microsoft Office Word</Application>
  <DocSecurity>0</DocSecurity>
  <Lines>178</Lines>
  <Paragraphs>50</Paragraphs>
  <ScaleCrop>false</ScaleCrop>
  <Company/>
  <LinksUpToDate>false</LinksUpToDate>
  <CharactersWithSpaces>25061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Hardy, Alex</dc:creator>
  <cp:keywords/>
  <dc:description/>
  <cp:lastModifiedBy>McClure,  [mcclusm1]</cp:lastModifiedBy>
  <cp:revision>2</cp:revision>
  <dcterms:created xsi:type="dcterms:W3CDTF">2025-04-30T20:21:00Z</dcterms:created>
  <dcterms:modified xsi:type="dcterms:W3CDTF">2025-05-14T11:33:00Z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0x010100F34880337B5C0746A3D1D173628A7C1A</vt:lpwstr>
  </property>
</Properties>
</file>