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5894B" w14:textId="68E3C737" w:rsidR="00364222" w:rsidRDefault="00E7040F">
      <w:r>
        <w:t xml:space="preserve">CEO of </w:t>
      </w:r>
      <w:r w:rsidR="00D47BB9">
        <w:t xml:space="preserve">a local </w:t>
      </w:r>
      <w:r w:rsidR="00DA6EBE">
        <w:t>floristry</w:t>
      </w:r>
      <w:r w:rsidR="00D47BB9">
        <w:t xml:space="preserve"> business</w:t>
      </w:r>
      <w:r>
        <w:t>, 13/11/2019</w:t>
      </w:r>
    </w:p>
    <w:p w14:paraId="4F70F868" w14:textId="77777777" w:rsidR="005B0190" w:rsidRDefault="005B0190"/>
    <w:p w14:paraId="3BF698C8" w14:textId="77777777" w:rsidR="005B0190" w:rsidRDefault="005B0190"/>
    <w:p w14:paraId="7E4FF2D1" w14:textId="77777777" w:rsidR="00F84ECD" w:rsidRDefault="00F84ECD" w:rsidP="00F0218C">
      <w:pPr>
        <w:spacing w:line="276" w:lineRule="auto"/>
      </w:pPr>
      <w:r>
        <w:t>Q – So it</w:t>
      </w:r>
      <w:r w:rsidR="000C5729">
        <w:t>’</w:t>
      </w:r>
      <w:r>
        <w:t>s more about trying to take your mind back to the program and the learning you had, what did you get out of it?</w:t>
      </w:r>
    </w:p>
    <w:p w14:paraId="5C2324AD" w14:textId="77777777" w:rsidR="00F84ECD" w:rsidRDefault="00F84ECD" w:rsidP="00F0218C">
      <w:pPr>
        <w:spacing w:line="276" w:lineRule="auto"/>
      </w:pPr>
    </w:p>
    <w:p w14:paraId="4B42D84A" w14:textId="77777777" w:rsidR="00F84ECD" w:rsidRDefault="00F84ECD" w:rsidP="00F0218C">
      <w:pPr>
        <w:spacing w:line="276" w:lineRule="auto"/>
      </w:pPr>
      <w:r>
        <w:t>R – I think with my kind of business set up, and me being at the helm of it, I was always sort of isolated, as much as I had a team around me they were ne</w:t>
      </w:r>
      <w:r w:rsidR="000C5729">
        <w:t>v</w:t>
      </w:r>
      <w:r>
        <w:t>er on my level in terms of decision or considerations and there is not really anyone else to talk to, to sound ideas off, and I think from day one of the course you are seeing that it opened up a lot of opportunities to speak to people on a level playing field where they don’t really have any direction influence and don’t have to consider what you are saying to them as much as you normally would. And I took that, as much as I have a business partner we don’t do the business in the same kind of respect, I have a lot of the decision making and I am kind of the driver force of pushing things forward, and as much that’s great in many respects, if you have someone who always agrees with you, and always says yeah, I have not got anyone to pull me back and let me see the others parts of the spectrum.</w:t>
      </w:r>
    </w:p>
    <w:p w14:paraId="5E7067BF" w14:textId="77777777" w:rsidR="00F84ECD" w:rsidRDefault="00F84ECD" w:rsidP="00F0218C">
      <w:pPr>
        <w:spacing w:line="276" w:lineRule="auto"/>
      </w:pPr>
    </w:p>
    <w:p w14:paraId="1948F490" w14:textId="77777777" w:rsidR="00F84ECD" w:rsidRDefault="00F84ECD" w:rsidP="00F0218C">
      <w:pPr>
        <w:spacing w:line="276" w:lineRule="auto"/>
      </w:pPr>
      <w:r>
        <w:t>Q – Like a critical friend, ok so did you get that from the course, how did you?</w:t>
      </w:r>
    </w:p>
    <w:p w14:paraId="1EDAFA8D" w14:textId="77777777" w:rsidR="00F84ECD" w:rsidRDefault="00F84ECD" w:rsidP="00F0218C">
      <w:pPr>
        <w:spacing w:line="276" w:lineRule="auto"/>
      </w:pPr>
    </w:p>
    <w:p w14:paraId="51CABC94" w14:textId="60E3E864" w:rsidR="00F84ECD" w:rsidRDefault="00F84ECD" w:rsidP="00F0218C">
      <w:pPr>
        <w:spacing w:line="276" w:lineRule="auto"/>
      </w:pPr>
      <w:r>
        <w:t xml:space="preserve">R – Yeah </w:t>
      </w:r>
      <w:r w:rsidR="000C5729">
        <w:t>I’</w:t>
      </w:r>
      <w:r>
        <w:t xml:space="preserve">d say, the action learning sessions, they were really helpful and then the one to one </w:t>
      </w:r>
      <w:r w:rsidR="00DA6EBE">
        <w:t xml:space="preserve">my </w:t>
      </w:r>
      <w:r>
        <w:t>coach, it makes you break things down in different ways to when you are busy, and you are just running in the business you, you don’t do that, you don’t analyse your position when you are so busy.</w:t>
      </w:r>
    </w:p>
    <w:p w14:paraId="69B14CEF" w14:textId="77777777" w:rsidR="00F84ECD" w:rsidRDefault="00F84ECD" w:rsidP="00F0218C">
      <w:pPr>
        <w:spacing w:line="276" w:lineRule="auto"/>
      </w:pPr>
    </w:p>
    <w:p w14:paraId="51E15E7D" w14:textId="77777777" w:rsidR="00F84ECD" w:rsidRDefault="00F84ECD" w:rsidP="00F0218C">
      <w:pPr>
        <w:spacing w:line="276" w:lineRule="auto"/>
      </w:pPr>
      <w:r>
        <w:t>Q – Yeah there</w:t>
      </w:r>
      <w:r w:rsidR="000C5729">
        <w:t>’</w:t>
      </w:r>
      <w:r>
        <w:t>s that thing about people working in the business rather than on the business, is that?</w:t>
      </w:r>
    </w:p>
    <w:p w14:paraId="4DF2D04E" w14:textId="77777777" w:rsidR="00F84ECD" w:rsidRDefault="00F84ECD" w:rsidP="00F0218C">
      <w:pPr>
        <w:spacing w:line="276" w:lineRule="auto"/>
      </w:pPr>
    </w:p>
    <w:p w14:paraId="772E1394" w14:textId="56F693F3" w:rsidR="00F84ECD" w:rsidRDefault="00F84ECD" w:rsidP="00F0218C">
      <w:pPr>
        <w:spacing w:line="276" w:lineRule="auto"/>
      </w:pPr>
      <w:r>
        <w:t xml:space="preserve">R – </w:t>
      </w:r>
      <w:r w:rsidR="00572B5C">
        <w:t>Yes,</w:t>
      </w:r>
      <w:r>
        <w:t xml:space="preserve"> I never really had an opportunity to step outside of the business before the course, and my main concern at the beginning was, have I got time for this, but it forced me to put the time in to get the best ben</w:t>
      </w:r>
      <w:r w:rsidR="000C5729">
        <w:t>e</w:t>
      </w:r>
      <w:r>
        <w:t>f</w:t>
      </w:r>
      <w:r w:rsidR="000C5729">
        <w:t>i</w:t>
      </w:r>
      <w:r>
        <w:t xml:space="preserve">ts from it. I would say </w:t>
      </w:r>
      <w:r w:rsidR="00DA6EBE">
        <w:t>my coach</w:t>
      </w:r>
      <w:r>
        <w:t>, she kind of made me think, rather than just being imp</w:t>
      </w:r>
      <w:r w:rsidR="008409B9">
        <w:t>ul</w:t>
      </w:r>
      <w:r>
        <w:t>sive and doing what I do all the time with this end goal in sight, with no real idea of how to get there, she kind of made me break that down, which I would never have done if I had carried on being busy. If that makes sense?</w:t>
      </w:r>
    </w:p>
    <w:p w14:paraId="3DB20D67" w14:textId="77777777" w:rsidR="00F84ECD" w:rsidRDefault="00F84ECD" w:rsidP="00F0218C">
      <w:pPr>
        <w:spacing w:line="276" w:lineRule="auto"/>
      </w:pPr>
    </w:p>
    <w:p w14:paraId="72B8ECF9" w14:textId="77777777" w:rsidR="00F84ECD" w:rsidRDefault="00F84ECD" w:rsidP="00F0218C">
      <w:pPr>
        <w:spacing w:line="276" w:lineRule="auto"/>
      </w:pPr>
      <w:r>
        <w:t>Q – Yeah, and did you improve then in leadership skills, or what kind of things?</w:t>
      </w:r>
    </w:p>
    <w:p w14:paraId="3B681461" w14:textId="77777777" w:rsidR="00F84ECD" w:rsidRDefault="00F84ECD" w:rsidP="00F0218C">
      <w:pPr>
        <w:spacing w:line="276" w:lineRule="auto"/>
      </w:pPr>
    </w:p>
    <w:p w14:paraId="22E293E6" w14:textId="77777777" w:rsidR="00F84ECD" w:rsidRDefault="00F84ECD" w:rsidP="00F0218C">
      <w:pPr>
        <w:spacing w:line="276" w:lineRule="auto"/>
      </w:pPr>
      <w:r>
        <w:t xml:space="preserve">R – I would say leadership skills and decision making it definitely made me more decisive and more considered in what I might actually be doing to get where I want to be, rather than from day one of setting up my business, my intention was always to become a nationally recognised brand, for silk flowers, and I had kind of still had that as the main </w:t>
      </w:r>
      <w:r>
        <w:lastRenderedPageBreak/>
        <w:t>objective, and the business has been growing, and growing, touch wood, I had got to a point, 6 years in, that I was still running and doing on day one that I could easily give to other people to do. But you become so in a habit of doing it that you don’t value your own time as much as you value other people’s! It kind of stopped the running and made me kind of refocus and think, how do we actually get to that point instead?</w:t>
      </w:r>
    </w:p>
    <w:p w14:paraId="69509D0B" w14:textId="77777777" w:rsidR="00F84ECD" w:rsidRDefault="00F84ECD" w:rsidP="00F0218C">
      <w:pPr>
        <w:spacing w:line="276" w:lineRule="auto"/>
      </w:pPr>
    </w:p>
    <w:p w14:paraId="54A59B91" w14:textId="77777777" w:rsidR="00F84ECD" w:rsidRDefault="00F84ECD" w:rsidP="00F0218C">
      <w:pPr>
        <w:spacing w:line="276" w:lineRule="auto"/>
      </w:pPr>
      <w:r>
        <w:t>Q – So like, delegation and time management?</w:t>
      </w:r>
    </w:p>
    <w:p w14:paraId="704DEB14" w14:textId="77777777" w:rsidR="00F84ECD" w:rsidRDefault="00F84ECD" w:rsidP="00F0218C">
      <w:pPr>
        <w:spacing w:line="276" w:lineRule="auto"/>
      </w:pPr>
    </w:p>
    <w:p w14:paraId="7840638F" w14:textId="77777777" w:rsidR="00F84ECD" w:rsidRDefault="00F84ECD" w:rsidP="00F0218C">
      <w:pPr>
        <w:spacing w:line="276" w:lineRule="auto"/>
      </w:pPr>
      <w:r>
        <w:t>R – And an actual structure of what is everyone</w:t>
      </w:r>
      <w:r w:rsidR="008409B9">
        <w:t>’</w:t>
      </w:r>
      <w:r>
        <w:t>s pos</w:t>
      </w:r>
      <w:r w:rsidR="008409B9">
        <w:t>i</w:t>
      </w:r>
      <w:r>
        <w:t>tions? At that point I think we were a team of 5 and it was a bit of a case of, what does everyone actually do, what can everyone actually do and what should everyone be doing, what should I be doing that I am not doing? I th</w:t>
      </w:r>
      <w:r w:rsidR="008409B9">
        <w:t>i</w:t>
      </w:r>
      <w:r>
        <w:t xml:space="preserve">nk when you are growing at the </w:t>
      </w:r>
      <w:r w:rsidR="00572B5C">
        <w:t>speed,</w:t>
      </w:r>
      <w:r>
        <w:t xml:space="preserve"> we have expanded at there is not always time to make a decision on a position or a role or necessarily employ someone, you take someone on if the demand is there, so you train someone else up and it almost becomes out of control in a sense. </w:t>
      </w:r>
      <w:r w:rsidR="00572B5C">
        <w:t>So,</w:t>
      </w:r>
      <w:r>
        <w:t xml:space="preserve"> it just brought me right back to what is next in a sense? What do we need to do? Develop more of a strategy rather than a fantasy goal in the future of we are going to be a national brand, which I don’t doubt that getting busier and busier is </w:t>
      </w:r>
      <w:r w:rsidR="00425745">
        <w:t xml:space="preserve">getting to that but without a plan in place it would never happen. It was just, we gradually get busier and I get busier as a result, you know what I mean? </w:t>
      </w:r>
    </w:p>
    <w:p w14:paraId="59386A8C" w14:textId="77777777" w:rsidR="00425745" w:rsidRDefault="00425745" w:rsidP="00F0218C">
      <w:pPr>
        <w:spacing w:line="276" w:lineRule="auto"/>
      </w:pPr>
    </w:p>
    <w:p w14:paraId="645C519A" w14:textId="77777777" w:rsidR="00425745" w:rsidRDefault="00425745" w:rsidP="00F0218C">
      <w:pPr>
        <w:spacing w:line="276" w:lineRule="auto"/>
      </w:pPr>
      <w:r>
        <w:t>Q – So what did you do, you did the course 3 years ago was it now?</w:t>
      </w:r>
    </w:p>
    <w:p w14:paraId="44B36B7E" w14:textId="77777777" w:rsidR="00425745" w:rsidRDefault="00425745" w:rsidP="00F0218C">
      <w:pPr>
        <w:spacing w:line="276" w:lineRule="auto"/>
      </w:pPr>
    </w:p>
    <w:p w14:paraId="322FA5DA" w14:textId="77777777" w:rsidR="00425745" w:rsidRDefault="00425745" w:rsidP="00F0218C">
      <w:pPr>
        <w:spacing w:line="276" w:lineRule="auto"/>
      </w:pPr>
      <w:r>
        <w:t xml:space="preserve">R – Yeah 2-3 I think </w:t>
      </w:r>
      <w:proofErr w:type="spellStart"/>
      <w:r>
        <w:t>its</w:t>
      </w:r>
      <w:proofErr w:type="spellEnd"/>
      <w:r>
        <w:t xml:space="preserve"> 3.</w:t>
      </w:r>
    </w:p>
    <w:p w14:paraId="68FA774E" w14:textId="77777777" w:rsidR="00425745" w:rsidRDefault="00425745" w:rsidP="00F0218C">
      <w:pPr>
        <w:spacing w:line="276" w:lineRule="auto"/>
      </w:pPr>
    </w:p>
    <w:p w14:paraId="6BBFE6BE" w14:textId="77777777" w:rsidR="00425745" w:rsidRDefault="00425745" w:rsidP="00F0218C">
      <w:pPr>
        <w:spacing w:line="276" w:lineRule="auto"/>
      </w:pPr>
      <w:r>
        <w:t>Q – You didn’t just come back to the business and think, we are going to change, so how did you implement the changes over time or what did you do?</w:t>
      </w:r>
    </w:p>
    <w:p w14:paraId="3C03E715" w14:textId="77777777" w:rsidR="00425745" w:rsidRDefault="00425745" w:rsidP="00F0218C">
      <w:pPr>
        <w:spacing w:line="276" w:lineRule="auto"/>
      </w:pPr>
    </w:p>
    <w:p w14:paraId="7CC4E55F" w14:textId="77777777" w:rsidR="00425745" w:rsidRDefault="00425745" w:rsidP="00F0218C">
      <w:pPr>
        <w:spacing w:line="276" w:lineRule="auto"/>
      </w:pPr>
      <w:r>
        <w:t>R – I think naturally it takes time yourself for you to accept what cha</w:t>
      </w:r>
      <w:r w:rsidR="008409B9">
        <w:t>n</w:t>
      </w:r>
      <w:r>
        <w:t xml:space="preserve">ges you need to make, although, I don’t know if I speak for others but you kind of learn things and it takes time to apply that to your own </w:t>
      </w:r>
      <w:r w:rsidR="00572B5C">
        <w:t>workplace and</w:t>
      </w:r>
      <w:r>
        <w:t xml:space="preserve"> see how it could fit. I think that the course changed my mentality as a leader but I kind of realised what kind of leader I am, and then kind of worked out, how do I make the most of that? But it was a gradual process, it wasn’t like I turned up at work on Monday as a totally different person. I kind of worked out what were my best qualities and what my strengths are and used that to then develop what we need to do with it, rather than was it a long process of applying everything to the business.</w:t>
      </w:r>
    </w:p>
    <w:p w14:paraId="28A05810" w14:textId="77777777" w:rsidR="00425745" w:rsidRDefault="00425745" w:rsidP="00F0218C">
      <w:pPr>
        <w:spacing w:line="276" w:lineRule="auto"/>
      </w:pPr>
    </w:p>
    <w:p w14:paraId="2A5F1CAE" w14:textId="77777777" w:rsidR="00425745" w:rsidRDefault="00425745" w:rsidP="00F0218C">
      <w:pPr>
        <w:spacing w:line="276" w:lineRule="auto"/>
      </w:pPr>
      <w:r>
        <w:t>Q – What elements of the course, you mentioned the action learning and the coaching, or was it learning from the others? What was it, the Masterclasses?</w:t>
      </w:r>
    </w:p>
    <w:p w14:paraId="1DDC01E6" w14:textId="77777777" w:rsidR="00425745" w:rsidRDefault="00425745" w:rsidP="00F0218C">
      <w:pPr>
        <w:spacing w:line="276" w:lineRule="auto"/>
      </w:pPr>
    </w:p>
    <w:p w14:paraId="1C41A15C" w14:textId="0F0AA26F" w:rsidR="00425745" w:rsidRDefault="00425745" w:rsidP="00F0218C">
      <w:pPr>
        <w:spacing w:line="276" w:lineRule="auto"/>
      </w:pPr>
      <w:r>
        <w:t>R – I think that the Masterc</w:t>
      </w:r>
      <w:r w:rsidR="008409B9">
        <w:t>las</w:t>
      </w:r>
      <w:r>
        <w:t>ses had a massive effect, the guy who did the trip wire, the rugby coach, you know the one I mean? I think he helped it become less a</w:t>
      </w:r>
      <w:r w:rsidR="008409B9">
        <w:t>bo</w:t>
      </w:r>
      <w:r>
        <w:t xml:space="preserve">ut work and </w:t>
      </w:r>
      <w:r>
        <w:lastRenderedPageBreak/>
        <w:t xml:space="preserve">more about your life, and </w:t>
      </w:r>
      <w:r w:rsidR="00DA6EBE">
        <w:t xml:space="preserve">my coach </w:t>
      </w:r>
      <w:r>
        <w:t>did that as well, it is so easy to concentrate on what it is you are doing at work and forget that it actually you as a person, it spills out int</w:t>
      </w:r>
      <w:r w:rsidR="008409B9">
        <w:t>o</w:t>
      </w:r>
      <w:r>
        <w:t xml:space="preserve"> everything, and I think from seeing those masterclasses, and that you need trip switches which cut you off from work, and how do you, he gave us examples of leaders who go home and don’t turn off, and how detrimental that can be to their family life, and how the frustration feeds back into the work life and it kind of made me think o</w:t>
      </w:r>
      <w:r w:rsidR="008409B9">
        <w:t>f</w:t>
      </w:r>
      <w:r>
        <w:t xml:space="preserve"> work as a part of my life, rather than it just being this big thing that I do, you know what I mean, it was more of an understanding of what am I as a person and how does work fit around that, rather than the other way around.</w:t>
      </w:r>
    </w:p>
    <w:p w14:paraId="1CD800DE" w14:textId="77777777" w:rsidR="00425745" w:rsidRDefault="00425745" w:rsidP="00F0218C">
      <w:pPr>
        <w:spacing w:line="276" w:lineRule="auto"/>
      </w:pPr>
    </w:p>
    <w:p w14:paraId="25A61233" w14:textId="77777777" w:rsidR="00425745" w:rsidRDefault="00425745" w:rsidP="00F0218C">
      <w:pPr>
        <w:spacing w:line="276" w:lineRule="auto"/>
      </w:pPr>
      <w:r>
        <w:t>Q – And would you not have got that stuff from doing something else, like reading, or you wouldn’t have done it?</w:t>
      </w:r>
    </w:p>
    <w:p w14:paraId="6F15084A" w14:textId="77777777" w:rsidR="00425745" w:rsidRDefault="00425745" w:rsidP="00F0218C">
      <w:pPr>
        <w:spacing w:line="276" w:lineRule="auto"/>
      </w:pPr>
      <w:r>
        <w:t>R – I think that you read those things and you kind of, you see these qu</w:t>
      </w:r>
      <w:r w:rsidR="008409B9">
        <w:t>o</w:t>
      </w:r>
      <w:r>
        <w:t>tes and things that tell you all that, but to be in a pos</w:t>
      </w:r>
      <w:r w:rsidR="008409B9">
        <w:t>i</w:t>
      </w:r>
      <w:r>
        <w:t>tion where you are learning things regularly and taking it on, you are in a pos</w:t>
      </w:r>
      <w:r w:rsidR="008409B9">
        <w:t>i</w:t>
      </w:r>
      <w:r>
        <w:t>tion where you want to learn, whereas I could probably read a quite like that every morning, and by lunchtime it would be gone, and obviously th</w:t>
      </w:r>
      <w:r w:rsidR="008409B9">
        <w:t>e</w:t>
      </w:r>
      <w:r>
        <w:t xml:space="preserve"> speakers who came in were highly influential.</w:t>
      </w:r>
    </w:p>
    <w:p w14:paraId="14EBEFF4" w14:textId="77777777" w:rsidR="00425745" w:rsidRDefault="00425745" w:rsidP="00F0218C">
      <w:pPr>
        <w:spacing w:line="276" w:lineRule="auto"/>
      </w:pPr>
    </w:p>
    <w:p w14:paraId="3A611ADD" w14:textId="77777777" w:rsidR="00425745" w:rsidRDefault="00425745" w:rsidP="00F0218C">
      <w:pPr>
        <w:spacing w:line="276" w:lineRule="auto"/>
      </w:pPr>
      <w:r>
        <w:t>Q – And what about this thing about learning from the others because that thing about isolation you mentioned, did others have the same problems as you or challenges?</w:t>
      </w:r>
    </w:p>
    <w:p w14:paraId="3A50651B" w14:textId="77777777" w:rsidR="00425745" w:rsidRDefault="00425745" w:rsidP="00F0218C">
      <w:pPr>
        <w:spacing w:line="276" w:lineRule="auto"/>
      </w:pPr>
    </w:p>
    <w:p w14:paraId="394387F6" w14:textId="77777777" w:rsidR="00425745" w:rsidRDefault="00425745" w:rsidP="00F0218C">
      <w:pPr>
        <w:spacing w:line="276" w:lineRule="auto"/>
      </w:pPr>
      <w:r>
        <w:t xml:space="preserve">R – </w:t>
      </w:r>
      <w:r w:rsidR="00572B5C">
        <w:t>Yeah,</w:t>
      </w:r>
      <w:r>
        <w:t xml:space="preserve"> </w:t>
      </w:r>
      <w:r w:rsidR="00957F28">
        <w:t xml:space="preserve">I think you realise quickly, I sort of came in thinking that my business is really small in comparison to everybody else, and I very quickly realised that it wasn’t and the people who were part of massive companies, their issues were exactly the same. </w:t>
      </w:r>
      <w:r w:rsidR="00572B5C">
        <w:t>So,</w:t>
      </w:r>
      <w:r w:rsidR="00957F28">
        <w:t xml:space="preserve"> scale didn’t really matter, and I think that, I remember everyone saying the same sort of thing, it doesn’t matter how many employees or if it is just you, we all kind of come across the same issues along the way.</w:t>
      </w:r>
    </w:p>
    <w:p w14:paraId="6EC3C952" w14:textId="77777777" w:rsidR="00957F28" w:rsidRDefault="00957F28" w:rsidP="00F0218C">
      <w:pPr>
        <w:spacing w:line="276" w:lineRule="auto"/>
      </w:pPr>
    </w:p>
    <w:p w14:paraId="680F50A3" w14:textId="77777777" w:rsidR="00957F28" w:rsidRDefault="00957F28" w:rsidP="00F0218C">
      <w:pPr>
        <w:spacing w:line="276" w:lineRule="auto"/>
      </w:pPr>
      <w:r>
        <w:t>Q – Or age as well as you were younger than most people? Did that come into it?</w:t>
      </w:r>
    </w:p>
    <w:p w14:paraId="2E95752D" w14:textId="77777777" w:rsidR="00957F28" w:rsidRDefault="00957F28" w:rsidP="00F0218C">
      <w:pPr>
        <w:spacing w:line="276" w:lineRule="auto"/>
      </w:pPr>
    </w:p>
    <w:p w14:paraId="36BD11C5" w14:textId="77777777" w:rsidR="00957F28" w:rsidRDefault="00957F28" w:rsidP="00F0218C">
      <w:pPr>
        <w:spacing w:line="276" w:lineRule="auto"/>
      </w:pPr>
      <w:r>
        <w:t>R – No not really, there were people who had been in business a hell of a lot longer but were at the same kind of crossroads that I would be at, even though I was at a younger age you know, the staff problems, timing problems and managing your own timeline in terms of your life. Those are things that I think everyone struggles with on a daily basis rather than, I don’t think it matters your age or position in a sense, I think it is more about sitting an</w:t>
      </w:r>
      <w:r w:rsidR="008409B9">
        <w:t>d</w:t>
      </w:r>
      <w:r>
        <w:t xml:space="preserve"> analysing what am I doing at this mome</w:t>
      </w:r>
      <w:r w:rsidR="008409B9">
        <w:t>n</w:t>
      </w:r>
      <w:r>
        <w:t>t? Where do I want it, how do I want it to look in compar</w:t>
      </w:r>
      <w:r w:rsidR="008409B9">
        <w:t>i</w:t>
      </w:r>
      <w:r>
        <w:t>son to how it is now?</w:t>
      </w:r>
    </w:p>
    <w:p w14:paraId="0E5F84EA" w14:textId="77777777" w:rsidR="00957F28" w:rsidRDefault="00957F28" w:rsidP="00F0218C">
      <w:pPr>
        <w:spacing w:line="276" w:lineRule="auto"/>
      </w:pPr>
    </w:p>
    <w:p w14:paraId="017AD064" w14:textId="77777777" w:rsidR="00957F28" w:rsidRDefault="00957F28" w:rsidP="00F0218C">
      <w:pPr>
        <w:spacing w:line="276" w:lineRule="auto"/>
      </w:pPr>
      <w:r>
        <w:t>Q – So thinking back, about those changes, did it make the business more efficient, or grow faster, have you got examples?</w:t>
      </w:r>
    </w:p>
    <w:p w14:paraId="5F993576" w14:textId="77777777" w:rsidR="00957F28" w:rsidRDefault="00957F28" w:rsidP="00F0218C">
      <w:pPr>
        <w:spacing w:line="276" w:lineRule="auto"/>
      </w:pPr>
    </w:p>
    <w:p w14:paraId="13A4E55C" w14:textId="77777777" w:rsidR="00957F28" w:rsidRDefault="00957F28" w:rsidP="00F0218C">
      <w:pPr>
        <w:spacing w:line="276" w:lineRule="auto"/>
      </w:pPr>
      <w:r>
        <w:lastRenderedPageBreak/>
        <w:t>R – I think as a result of me realising what kind of leader I was, the realising that I needed to</w:t>
      </w:r>
      <w:r w:rsidR="008409B9">
        <w:t xml:space="preserve"> </w:t>
      </w:r>
      <w:r>
        <w:t>apply this all the more, I had kind of done things just naturally as it came and then from acknowledging what is my leadership style, I have managed to prioritise that, and make my position more efficient in terms of giving people jobs to do. We took on another couple of members of staff as a result.</w:t>
      </w:r>
    </w:p>
    <w:p w14:paraId="37FFB22B" w14:textId="77777777" w:rsidR="00957F28" w:rsidRDefault="00957F28" w:rsidP="00F0218C">
      <w:pPr>
        <w:spacing w:line="276" w:lineRule="auto"/>
      </w:pPr>
    </w:p>
    <w:p w14:paraId="6762FADA" w14:textId="77777777" w:rsidR="00957F28" w:rsidRDefault="00957F28" w:rsidP="00F0218C">
      <w:pPr>
        <w:spacing w:line="276" w:lineRule="auto"/>
      </w:pPr>
      <w:r>
        <w:t>Q – As you could afford it, or you were doing the job of 3 people?</w:t>
      </w:r>
    </w:p>
    <w:p w14:paraId="5B3E783A" w14:textId="77777777" w:rsidR="00957F28" w:rsidRDefault="00957F28" w:rsidP="00F0218C">
      <w:pPr>
        <w:spacing w:line="276" w:lineRule="auto"/>
      </w:pPr>
    </w:p>
    <w:p w14:paraId="06972CA7" w14:textId="77777777" w:rsidR="00957F28" w:rsidRDefault="00957F28" w:rsidP="00F0218C">
      <w:pPr>
        <w:spacing w:line="276" w:lineRule="auto"/>
      </w:pPr>
      <w:r>
        <w:t xml:space="preserve">R – Yeah </w:t>
      </w:r>
      <w:proofErr w:type="spellStart"/>
      <w:r>
        <w:t>yeah</w:t>
      </w:r>
      <w:proofErr w:type="spellEnd"/>
      <w:r>
        <w:t xml:space="preserve"> and even just taking the time out of the business, and realising that it didn’t fall apart when I wasn’t there and I was at </w:t>
      </w:r>
      <w:proofErr w:type="spellStart"/>
      <w:r>
        <w:t>uni</w:t>
      </w:r>
      <w:proofErr w:type="spellEnd"/>
      <w:r>
        <w:t xml:space="preserve">, it makes you quickly realise that I don’t have to be there all the time, it can still work when </w:t>
      </w:r>
      <w:r w:rsidR="008409B9">
        <w:t>I’</w:t>
      </w:r>
      <w:r>
        <w:t>m not there. So when the course was finishing, you think, I could afford to give up that time every week, so what can I do with that time now? Or can someone else fill my position for that?</w:t>
      </w:r>
    </w:p>
    <w:p w14:paraId="7098C580" w14:textId="77777777" w:rsidR="00957F28" w:rsidRDefault="00957F28" w:rsidP="00F0218C">
      <w:pPr>
        <w:spacing w:line="276" w:lineRule="auto"/>
      </w:pPr>
    </w:p>
    <w:p w14:paraId="2FDDC09A" w14:textId="77777777" w:rsidR="00957F28" w:rsidRDefault="00957F28" w:rsidP="00F0218C">
      <w:pPr>
        <w:spacing w:line="276" w:lineRule="auto"/>
      </w:pPr>
      <w:r>
        <w:t>Q – So you took on 2 new people?</w:t>
      </w:r>
    </w:p>
    <w:p w14:paraId="6932AC95" w14:textId="77777777" w:rsidR="00957F28" w:rsidRDefault="00957F28" w:rsidP="00F0218C">
      <w:pPr>
        <w:spacing w:line="276" w:lineRule="auto"/>
      </w:pPr>
    </w:p>
    <w:p w14:paraId="5813CBC2" w14:textId="77777777" w:rsidR="00957F28" w:rsidRDefault="00957F28" w:rsidP="00F0218C">
      <w:pPr>
        <w:spacing w:line="276" w:lineRule="auto"/>
      </w:pPr>
      <w:r>
        <w:t>R – Yes and that generated more turnover and we have just taken on an apprentice as well, so t</w:t>
      </w:r>
      <w:r w:rsidR="008409B9">
        <w:t>he</w:t>
      </w:r>
      <w:r>
        <w:t>re are 8 of us now.</w:t>
      </w:r>
    </w:p>
    <w:p w14:paraId="0A7CC671" w14:textId="77777777" w:rsidR="00957F28" w:rsidRDefault="00957F28" w:rsidP="00F0218C">
      <w:pPr>
        <w:spacing w:line="276" w:lineRule="auto"/>
      </w:pPr>
      <w:r>
        <w:t>Q – it was 5? And sales are going up?</w:t>
      </w:r>
    </w:p>
    <w:p w14:paraId="6FD5A547" w14:textId="77777777" w:rsidR="00957F28" w:rsidRDefault="00957F28" w:rsidP="00F0218C">
      <w:pPr>
        <w:spacing w:line="276" w:lineRule="auto"/>
      </w:pPr>
    </w:p>
    <w:p w14:paraId="723298E4" w14:textId="77777777" w:rsidR="00957F28" w:rsidRDefault="00957F28" w:rsidP="00F0218C">
      <w:pPr>
        <w:spacing w:line="276" w:lineRule="auto"/>
      </w:pPr>
      <w:r>
        <w:t xml:space="preserve">R – Yes up and up at the minute! </w:t>
      </w:r>
    </w:p>
    <w:p w14:paraId="1A2045A9" w14:textId="77777777" w:rsidR="00957F28" w:rsidRDefault="00957F28" w:rsidP="00F0218C">
      <w:pPr>
        <w:spacing w:line="276" w:lineRule="auto"/>
      </w:pPr>
    </w:p>
    <w:p w14:paraId="631D2E59" w14:textId="77777777" w:rsidR="00957F28" w:rsidRDefault="00957F28" w:rsidP="00F0218C">
      <w:pPr>
        <w:spacing w:line="276" w:lineRule="auto"/>
      </w:pPr>
      <w:r>
        <w:t>Q – You can’t really say</w:t>
      </w:r>
      <w:r w:rsidR="0048724A">
        <w:t>, but would it have continued going up and up or was the course I change moment? Or something like?</w:t>
      </w:r>
    </w:p>
    <w:p w14:paraId="7187F0E2" w14:textId="77777777" w:rsidR="0048724A" w:rsidRDefault="0048724A" w:rsidP="00F0218C">
      <w:pPr>
        <w:spacing w:line="276" w:lineRule="auto"/>
      </w:pPr>
    </w:p>
    <w:p w14:paraId="0731052B" w14:textId="77777777" w:rsidR="0048724A" w:rsidRDefault="0048724A" w:rsidP="00F0218C">
      <w:pPr>
        <w:spacing w:line="276" w:lineRule="auto"/>
      </w:pPr>
      <w:r>
        <w:t>R – I think that naturally the kind of business we are in, it has got a natural growth, due to the company but it wouldn’t have been able to physically grow without my change of mentality because I couldn’t see how we could keep getting bigger and busier until something changed. When I started the course I knew that we were at a point of, I am doing too much already, I mean to put it bluntly, we were selling on eBay as well as online and in a store and I couldn’t face putting it on Amazon because I knew that if I did we couldn’t cope, and what we do is handmade to order, so it isn’t a case of going bang on Amazon overnight, we couldn’t cope, we can’t do that, hence the extra staff. Even now a few years on we only have a few products on Amazon, but the sales from just those 5 products, but we have got 500 products on eBay. So we are still waiting, you know, it</w:t>
      </w:r>
      <w:r w:rsidR="008409B9">
        <w:t>’</w:t>
      </w:r>
      <w:r>
        <w:t>s been, that’s something that the course taught me, it</w:t>
      </w:r>
      <w:r w:rsidR="008409B9">
        <w:t>’</w:t>
      </w:r>
      <w:r>
        <w:t>s better not to go in and exhaust yourself, and blow yourself up on amazon, which I very much know we could do. The 5 items we are se</w:t>
      </w:r>
      <w:r w:rsidR="008409B9">
        <w:t>l</w:t>
      </w:r>
      <w:r>
        <w:t xml:space="preserve">ling are popular </w:t>
      </w:r>
      <w:r w:rsidR="00572B5C">
        <w:t>items,</w:t>
      </w:r>
      <w:r>
        <w:t xml:space="preserve"> but they aren’t necessarily the only popular items that we do, we if we were to put the rest of the inventory on Amazon, I know, overnight, it will expand, but it is managing that demand, and thinking we can’t jeopardise what we have already built from…</w:t>
      </w:r>
    </w:p>
    <w:p w14:paraId="7E9FE7DB" w14:textId="77777777" w:rsidR="0048724A" w:rsidRDefault="0048724A" w:rsidP="00F0218C">
      <w:pPr>
        <w:spacing w:line="276" w:lineRule="auto"/>
      </w:pPr>
    </w:p>
    <w:p w14:paraId="578EC753" w14:textId="77777777" w:rsidR="0048724A" w:rsidRDefault="0048724A" w:rsidP="00F0218C">
      <w:pPr>
        <w:spacing w:line="276" w:lineRule="auto"/>
      </w:pPr>
      <w:r>
        <w:lastRenderedPageBreak/>
        <w:t>Q – So you learnt how to manage growth then?</w:t>
      </w:r>
    </w:p>
    <w:p w14:paraId="1B81A447" w14:textId="77777777" w:rsidR="0048724A" w:rsidRDefault="0048724A" w:rsidP="00F0218C">
      <w:pPr>
        <w:spacing w:line="276" w:lineRule="auto"/>
      </w:pPr>
    </w:p>
    <w:p w14:paraId="57880B90" w14:textId="77777777" w:rsidR="0048724A" w:rsidRDefault="0048724A" w:rsidP="00F0218C">
      <w:pPr>
        <w:spacing w:line="276" w:lineRule="auto"/>
      </w:pPr>
      <w:r>
        <w:t>R – Yes, basically, yeah and I think going onto the course that was my main aim, as I knew that my business was growing anyway but I couldn’t see how I was going to manage it should it get bigger, and how I kind of control it all, if that makes sense?</w:t>
      </w:r>
    </w:p>
    <w:p w14:paraId="19307000" w14:textId="77777777" w:rsidR="0048724A" w:rsidRDefault="0048724A" w:rsidP="00F0218C">
      <w:pPr>
        <w:spacing w:line="276" w:lineRule="auto"/>
      </w:pPr>
    </w:p>
    <w:p w14:paraId="72457DEC" w14:textId="77777777" w:rsidR="0048724A" w:rsidRDefault="0048724A" w:rsidP="00F0218C">
      <w:pPr>
        <w:spacing w:line="276" w:lineRule="auto"/>
      </w:pPr>
      <w:r>
        <w:t xml:space="preserve">Q – So what else did you do, you hired 2 more staff, what about different meetings, or social media? </w:t>
      </w:r>
    </w:p>
    <w:p w14:paraId="6EFCC356" w14:textId="77777777" w:rsidR="0048724A" w:rsidRDefault="0048724A" w:rsidP="00F0218C">
      <w:pPr>
        <w:spacing w:line="276" w:lineRule="auto"/>
      </w:pPr>
    </w:p>
    <w:p w14:paraId="71DEBD24" w14:textId="77777777" w:rsidR="0048724A" w:rsidRDefault="0048724A" w:rsidP="00F0218C">
      <w:pPr>
        <w:spacing w:line="276" w:lineRule="auto"/>
      </w:pPr>
      <w:r>
        <w:t xml:space="preserve">R – </w:t>
      </w:r>
      <w:r w:rsidR="00572B5C">
        <w:t>Yeah,</w:t>
      </w:r>
      <w:r>
        <w:t xml:space="preserve"> we basically, a hell of a lot of software changes, we have basically changed the whole order process, we have an inhouse e-system now that combines orders from all platforms into one, so that is more efficient, we have a more efficient cus</w:t>
      </w:r>
      <w:r w:rsidR="008409B9">
        <w:t>t</w:t>
      </w:r>
      <w:r>
        <w:t>omer service set up. Just basically seeing where the holes were and the things that were taking up time that shouldn’t take up time, so when the day comes that every item is on Amazon there is a very clear system that it all tric</w:t>
      </w:r>
      <w:r w:rsidR="008409B9">
        <w:t>k</w:t>
      </w:r>
      <w:r>
        <w:t xml:space="preserve">les through, and we are still just only perfecting it now, as our inventory is so big and can be personalised in so many ways, there are so many variations of each product it is difficult to just go bang with it, and </w:t>
      </w:r>
      <w:proofErr w:type="spellStart"/>
      <w:r>
        <w:t>their</w:t>
      </w:r>
      <w:proofErr w:type="spellEnd"/>
      <w:r>
        <w:t xml:space="preserve"> not be errors along the way.</w:t>
      </w:r>
    </w:p>
    <w:p w14:paraId="090AF482" w14:textId="77777777" w:rsidR="0048724A" w:rsidRDefault="0048724A" w:rsidP="00F0218C">
      <w:pPr>
        <w:spacing w:line="276" w:lineRule="auto"/>
      </w:pPr>
    </w:p>
    <w:p w14:paraId="0452DE65" w14:textId="77777777" w:rsidR="0048724A" w:rsidRDefault="0048724A" w:rsidP="00F0218C">
      <w:pPr>
        <w:spacing w:line="276" w:lineRule="auto"/>
      </w:pPr>
      <w:r>
        <w:t>Q – Would you have done that anyway or was it the course that made you think in a certain way?</w:t>
      </w:r>
    </w:p>
    <w:p w14:paraId="7A2A80E2" w14:textId="77777777" w:rsidR="0048724A" w:rsidRDefault="0048724A" w:rsidP="00F0218C">
      <w:pPr>
        <w:spacing w:line="276" w:lineRule="auto"/>
      </w:pPr>
    </w:p>
    <w:p w14:paraId="4B9F6725" w14:textId="77777777" w:rsidR="0048724A" w:rsidRDefault="0048724A" w:rsidP="00F0218C">
      <w:pPr>
        <w:spacing w:line="276" w:lineRule="auto"/>
      </w:pPr>
      <w:r>
        <w:t>R – I kind of had those items but I didn’t have the gumption to do and do them as I could only see the flaws in the chaos that would happen should I do it.</w:t>
      </w:r>
    </w:p>
    <w:p w14:paraId="3D44D8D3" w14:textId="77777777" w:rsidR="008409B9" w:rsidRDefault="008409B9" w:rsidP="00F0218C">
      <w:pPr>
        <w:spacing w:line="276" w:lineRule="auto"/>
      </w:pPr>
    </w:p>
    <w:p w14:paraId="153EDD16" w14:textId="77777777" w:rsidR="0048724A" w:rsidRDefault="0048724A" w:rsidP="00F0218C">
      <w:pPr>
        <w:spacing w:line="276" w:lineRule="auto"/>
      </w:pPr>
      <w:r>
        <w:t>Q – Right so sales would increase but you’d be chasing your tail?</w:t>
      </w:r>
    </w:p>
    <w:p w14:paraId="27B464F1" w14:textId="77777777" w:rsidR="0048724A" w:rsidRDefault="0048724A" w:rsidP="00F0218C">
      <w:pPr>
        <w:spacing w:line="276" w:lineRule="auto"/>
      </w:pPr>
    </w:p>
    <w:p w14:paraId="4E91441F" w14:textId="77777777" w:rsidR="0048724A" w:rsidRDefault="0048724A" w:rsidP="00F0218C">
      <w:pPr>
        <w:spacing w:line="276" w:lineRule="auto"/>
      </w:pPr>
      <w:r>
        <w:t>R – We couldn’t cope with it, I coul</w:t>
      </w:r>
      <w:r w:rsidR="008409B9">
        <w:t>d</w:t>
      </w:r>
      <w:r>
        <w:t>n</w:t>
      </w:r>
      <w:r w:rsidR="008409B9">
        <w:t>’</w:t>
      </w:r>
      <w:r>
        <w:t xml:space="preserve">t see how I could find a way through it, whereas from the course </w:t>
      </w:r>
      <w:r w:rsidR="008409B9">
        <w:t>I’</w:t>
      </w:r>
      <w:r>
        <w:t>ve learnt that I can manage it carefully, and actually do it</w:t>
      </w:r>
      <w:r w:rsidR="00364222">
        <w:t xml:space="preserve"> organically rather than it being an overnight bang and we cock up our customer feedback. </w:t>
      </w:r>
      <w:r w:rsidR="00572B5C">
        <w:t>So,</w:t>
      </w:r>
      <w:r w:rsidR="00364222">
        <w:t xml:space="preserve"> it has given me the skill set to manage it properly rather than let the growth get out of control.</w:t>
      </w:r>
    </w:p>
    <w:p w14:paraId="35EF398C" w14:textId="77777777" w:rsidR="0048724A" w:rsidRDefault="0048724A" w:rsidP="00F0218C">
      <w:pPr>
        <w:spacing w:line="276" w:lineRule="auto"/>
      </w:pPr>
    </w:p>
    <w:p w14:paraId="357F72FF" w14:textId="77777777" w:rsidR="0048724A" w:rsidRDefault="0048724A" w:rsidP="00F0218C">
      <w:pPr>
        <w:spacing w:line="276" w:lineRule="auto"/>
      </w:pPr>
      <w:r>
        <w:t xml:space="preserve">Q </w:t>
      </w:r>
      <w:r w:rsidR="00364222">
        <w:t>–</w:t>
      </w:r>
      <w:r>
        <w:t xml:space="preserve"> </w:t>
      </w:r>
      <w:r w:rsidR="00364222">
        <w:t>So you are a better manager as well then?</w:t>
      </w:r>
    </w:p>
    <w:p w14:paraId="756B70E2" w14:textId="77777777" w:rsidR="00364222" w:rsidRDefault="00364222" w:rsidP="00F0218C">
      <w:pPr>
        <w:spacing w:line="276" w:lineRule="auto"/>
      </w:pPr>
    </w:p>
    <w:p w14:paraId="35D67C8C" w14:textId="77777777" w:rsidR="00364222" w:rsidRDefault="00364222" w:rsidP="00F0218C">
      <w:pPr>
        <w:spacing w:line="276" w:lineRule="auto"/>
      </w:pPr>
      <w:r>
        <w:t>R – Yes definitely and it has given me a longer sighted view in where is the business going to, rather than you know a week to week of oh we did better this week compared to the year before, as we monitor how it is growing but this has given me a better perspective of how fa</w:t>
      </w:r>
      <w:r w:rsidR="008409B9">
        <w:t xml:space="preserve">st </w:t>
      </w:r>
      <w:r>
        <w:t>are we growing? How quickly are we growing?</w:t>
      </w:r>
    </w:p>
    <w:p w14:paraId="0074D6D0" w14:textId="77777777" w:rsidR="00364222" w:rsidRDefault="00364222" w:rsidP="00F0218C">
      <w:pPr>
        <w:spacing w:line="276" w:lineRule="auto"/>
      </w:pPr>
    </w:p>
    <w:p w14:paraId="1D6195C6" w14:textId="77777777" w:rsidR="00364222" w:rsidRDefault="00364222" w:rsidP="00F0218C">
      <w:pPr>
        <w:spacing w:line="276" w:lineRule="auto"/>
      </w:pPr>
      <w:r>
        <w:t>Q – Did you do that before?</w:t>
      </w:r>
    </w:p>
    <w:p w14:paraId="43BB86DA" w14:textId="77777777" w:rsidR="00364222" w:rsidRDefault="00364222" w:rsidP="00F0218C">
      <w:pPr>
        <w:spacing w:line="276" w:lineRule="auto"/>
      </w:pPr>
    </w:p>
    <w:p w14:paraId="0C3127D6" w14:textId="77777777" w:rsidR="00364222" w:rsidRDefault="00364222" w:rsidP="00F0218C">
      <w:pPr>
        <w:spacing w:line="276" w:lineRule="auto"/>
      </w:pPr>
      <w:r>
        <w:lastRenderedPageBreak/>
        <w:t>R – No, no not really because it was just a given that this is growing and we just go with it, but it then becomes detrimental.</w:t>
      </w:r>
    </w:p>
    <w:p w14:paraId="54D1F53D" w14:textId="77777777" w:rsidR="00364222" w:rsidRDefault="00364222" w:rsidP="00F0218C">
      <w:pPr>
        <w:spacing w:line="276" w:lineRule="auto"/>
      </w:pPr>
    </w:p>
    <w:p w14:paraId="15B9FD5B" w14:textId="77777777" w:rsidR="00364222" w:rsidRDefault="00364222" w:rsidP="00F0218C">
      <w:pPr>
        <w:spacing w:line="276" w:lineRule="auto"/>
      </w:pPr>
      <w:r>
        <w:t>Q – Like a hamster on a wheel?</w:t>
      </w:r>
    </w:p>
    <w:p w14:paraId="1B393785" w14:textId="77777777" w:rsidR="00364222" w:rsidRDefault="00364222" w:rsidP="00F0218C">
      <w:pPr>
        <w:spacing w:line="276" w:lineRule="auto"/>
      </w:pPr>
    </w:p>
    <w:p w14:paraId="7D13AA47" w14:textId="77777777" w:rsidR="00364222" w:rsidRDefault="00364222" w:rsidP="00F0218C">
      <w:pPr>
        <w:spacing w:line="276" w:lineRule="auto"/>
      </w:pPr>
      <w:r>
        <w:t>R – Yes, constantly chasing, constantly running, the first year I was going to do the course I said no, as I didn’t have time, and the 2</w:t>
      </w:r>
      <w:r w:rsidRPr="00364222">
        <w:rPr>
          <w:vertAlign w:val="superscript"/>
        </w:rPr>
        <w:t>nd</w:t>
      </w:r>
      <w:r>
        <w:t xml:space="preserve"> yeah I was like yeah ok I will force myself to get the time and it has changed my whole, I mean I’m doing an MBA now! </w:t>
      </w:r>
      <w:r w:rsidR="00572B5C">
        <w:t>Obviously,</w:t>
      </w:r>
      <w:r>
        <w:t xml:space="preserve"> I take time out for that.</w:t>
      </w:r>
    </w:p>
    <w:p w14:paraId="76785223" w14:textId="77777777" w:rsidR="00364222" w:rsidRDefault="00364222" w:rsidP="00F0218C">
      <w:pPr>
        <w:spacing w:line="276" w:lineRule="auto"/>
      </w:pPr>
    </w:p>
    <w:p w14:paraId="00F3FBBC" w14:textId="77777777" w:rsidR="00364222" w:rsidRDefault="00364222" w:rsidP="00F0218C">
      <w:pPr>
        <w:spacing w:line="276" w:lineRule="auto"/>
      </w:pPr>
      <w:r>
        <w:t xml:space="preserve">Q – OI dot know which fool recommended that to you! </w:t>
      </w:r>
      <w:r w:rsidR="00572B5C">
        <w:t>Oh,</w:t>
      </w:r>
      <w:r>
        <w:t xml:space="preserve"> you mean part of the same process, the learning?</w:t>
      </w:r>
    </w:p>
    <w:p w14:paraId="2B0D07E1" w14:textId="77777777" w:rsidR="00364222" w:rsidRDefault="00364222" w:rsidP="00F0218C">
      <w:pPr>
        <w:spacing w:line="276" w:lineRule="auto"/>
      </w:pPr>
    </w:p>
    <w:p w14:paraId="2DF41F81" w14:textId="77777777" w:rsidR="00364222" w:rsidRDefault="00364222" w:rsidP="00F0218C">
      <w:pPr>
        <w:spacing w:line="276" w:lineRule="auto"/>
      </w:pPr>
      <w:r>
        <w:t>R – Yes and realising that I can step away from it</w:t>
      </w:r>
      <w:r w:rsidR="00CD1B6B">
        <w:t xml:space="preserve">, I didn’t have that before, I was dead set on ‘I will give this growth course a go but if there is too much on at work, I will probably not turn up’. I don’t think that I missed any sessions! </w:t>
      </w:r>
    </w:p>
    <w:p w14:paraId="096951E6" w14:textId="77777777" w:rsidR="00CD1B6B" w:rsidRDefault="00CD1B6B" w:rsidP="00F0218C">
      <w:pPr>
        <w:spacing w:line="276" w:lineRule="auto"/>
      </w:pPr>
    </w:p>
    <w:p w14:paraId="28779EF7" w14:textId="77777777" w:rsidR="00CD1B6B" w:rsidRDefault="00CD1B6B" w:rsidP="00F0218C">
      <w:pPr>
        <w:spacing w:line="276" w:lineRule="auto"/>
      </w:pPr>
      <w:r>
        <w:t>Q – So it was also personal learning not just professional?</w:t>
      </w:r>
    </w:p>
    <w:p w14:paraId="101A209E" w14:textId="77777777" w:rsidR="00CD1B6B" w:rsidRDefault="00CD1B6B" w:rsidP="00F0218C">
      <w:pPr>
        <w:spacing w:line="276" w:lineRule="auto"/>
      </w:pPr>
    </w:p>
    <w:p w14:paraId="5562160A" w14:textId="1DC4D17C" w:rsidR="00CD1B6B" w:rsidRDefault="00CD1B6B" w:rsidP="00F0218C">
      <w:pPr>
        <w:spacing w:line="276" w:lineRule="auto"/>
      </w:pPr>
      <w:r>
        <w:t xml:space="preserve">R – Yes massive personal learning, especially with </w:t>
      </w:r>
      <w:r w:rsidR="00DA6EBE">
        <w:t xml:space="preserve">my coach </w:t>
      </w:r>
      <w:r>
        <w:t xml:space="preserve">and working out my personality, and what made me tick, </w:t>
      </w:r>
      <w:r w:rsidR="00DA6EBE">
        <w:t xml:space="preserve">she </w:t>
      </w:r>
      <w:r>
        <w:t xml:space="preserve">kind of helped me the analyse all aspects of my personality and where would I be happiest? What am I doing this </w:t>
      </w:r>
      <w:r w:rsidR="008409B9">
        <w:t>bu</w:t>
      </w:r>
      <w:r>
        <w:t>siness for, do I want to do this business? She made me stop and process life outside of work, which was massive for me. Off the back of that I have ended up with the second business.</w:t>
      </w:r>
    </w:p>
    <w:p w14:paraId="2EF46E83" w14:textId="77777777" w:rsidR="00CD1B6B" w:rsidRDefault="00CD1B6B" w:rsidP="00F0218C">
      <w:pPr>
        <w:spacing w:line="276" w:lineRule="auto"/>
      </w:pPr>
    </w:p>
    <w:p w14:paraId="724076E5" w14:textId="77777777" w:rsidR="00CD1B6B" w:rsidRDefault="00CD1B6B" w:rsidP="00F0218C">
      <w:pPr>
        <w:spacing w:line="276" w:lineRule="auto"/>
      </w:pPr>
      <w:r>
        <w:t>Q – Tell me about that.</w:t>
      </w:r>
    </w:p>
    <w:p w14:paraId="2E1E3132" w14:textId="77777777" w:rsidR="00CD1B6B" w:rsidRDefault="00CD1B6B" w:rsidP="00F0218C">
      <w:pPr>
        <w:spacing w:line="276" w:lineRule="auto"/>
      </w:pPr>
    </w:p>
    <w:p w14:paraId="57520455" w14:textId="5175FE40" w:rsidR="00CD1B6B" w:rsidRDefault="00CD1B6B" w:rsidP="00F0218C">
      <w:pPr>
        <w:spacing w:line="276" w:lineRule="auto"/>
      </w:pPr>
      <w:r>
        <w:t xml:space="preserve">R – The original business </w:t>
      </w:r>
      <w:r w:rsidR="003B74AB">
        <w:t xml:space="preserve">was </w:t>
      </w:r>
      <w:r>
        <w:t xml:space="preserve">primarily funerals and memorials but from that we had requests for weddings, naturally people see that you do flowers and approach you for weddings but I had found, at that point, my time was just being zapped out of the business as it is such a different product to a funeral product. It is not quick, it is a totally different </w:t>
      </w:r>
      <w:r w:rsidR="00572B5C">
        <w:t>clientele</w:t>
      </w:r>
      <w:r>
        <w:t xml:space="preserve"> and different product and at one time I was trying to put it all into the one business, and </w:t>
      </w:r>
      <w:r w:rsidR="00DA6EBE">
        <w:t xml:space="preserve">my coach </w:t>
      </w:r>
      <w:r>
        <w:t xml:space="preserve">helped me to realise that it doesn’t have to be part of the same business, it is very easy to tell people who approach you for wedding flowers, this is what you do, but </w:t>
      </w:r>
      <w:r w:rsidR="008409B9">
        <w:t>yo</w:t>
      </w:r>
      <w:r>
        <w:t xml:space="preserve">u do it somewhere else. I was going to gift it to my business partner even though she had no part it in, but it was just my headspace was, that it is silk flowers and we do silk flowers and it all goes in the one, even though it was my time and my efforts that it was taking and we came up with the thing that, </w:t>
      </w:r>
      <w:r w:rsidR="00DA6EBE">
        <w:t xml:space="preserve">my other business </w:t>
      </w:r>
      <w:r>
        <w:t>isn’t anyone else</w:t>
      </w:r>
      <w:r w:rsidR="00DA6EBE">
        <w:t>’s</w:t>
      </w:r>
      <w:r>
        <w:t xml:space="preserve"> it is just </w:t>
      </w:r>
      <w:r w:rsidR="00DA6EBE">
        <w:t>mine</w:t>
      </w:r>
      <w:r>
        <w:t>, and so it is a bit like, you can’t see the wood for the trees.</w:t>
      </w:r>
    </w:p>
    <w:p w14:paraId="007D216D" w14:textId="77777777" w:rsidR="00CD1B6B" w:rsidRDefault="00CD1B6B" w:rsidP="00F0218C">
      <w:pPr>
        <w:spacing w:line="276" w:lineRule="auto"/>
      </w:pPr>
    </w:p>
    <w:p w14:paraId="5B77FF54" w14:textId="77777777" w:rsidR="00CD1B6B" w:rsidRDefault="00CD1B6B" w:rsidP="00F0218C">
      <w:pPr>
        <w:spacing w:line="276" w:lineRule="auto"/>
      </w:pPr>
      <w:r>
        <w:t>Q – So was it created then, the business on the course, or it was in your head?</w:t>
      </w:r>
    </w:p>
    <w:p w14:paraId="258B2437" w14:textId="77777777" w:rsidR="00CD1B6B" w:rsidRDefault="00CD1B6B" w:rsidP="00F0218C">
      <w:pPr>
        <w:spacing w:line="276" w:lineRule="auto"/>
      </w:pPr>
    </w:p>
    <w:p w14:paraId="65F92A18" w14:textId="1BB62969" w:rsidR="00CD1B6B" w:rsidRDefault="00CD1B6B" w:rsidP="00F0218C">
      <w:pPr>
        <w:spacing w:line="276" w:lineRule="auto"/>
      </w:pPr>
      <w:r>
        <w:t>R – yeah I’d always had it in my head that I wanted a 2</w:t>
      </w:r>
      <w:r w:rsidRPr="00CD1B6B">
        <w:rPr>
          <w:vertAlign w:val="superscript"/>
        </w:rPr>
        <w:t>nd</w:t>
      </w:r>
      <w:r>
        <w:t xml:space="preserve"> business and I didn’t know quite how, I had </w:t>
      </w:r>
      <w:r w:rsidR="00DA6EBE">
        <w:t xml:space="preserve">created the </w:t>
      </w:r>
      <w:r>
        <w:t>name</w:t>
      </w:r>
      <w:r w:rsidR="00DA6EBE">
        <w:t xml:space="preserve"> for it when </w:t>
      </w:r>
      <w:r>
        <w:t>I was about 17, at uni</w:t>
      </w:r>
      <w:r w:rsidR="00DA6EBE">
        <w:t>versity</w:t>
      </w:r>
      <w:r>
        <w:t xml:space="preserve">, and I didn’t quite know what I was going to do with the weddings, and then it was quickly through </w:t>
      </w:r>
      <w:r w:rsidR="00DA6EBE">
        <w:t xml:space="preserve">talking to my coach </w:t>
      </w:r>
      <w:r>
        <w:t xml:space="preserve">that </w:t>
      </w:r>
      <w:r w:rsidR="00DA6EBE">
        <w:t xml:space="preserve">I </w:t>
      </w:r>
      <w:r>
        <w:t>rea</w:t>
      </w:r>
      <w:r w:rsidR="008409B9">
        <w:t>l</w:t>
      </w:r>
      <w:r>
        <w:t>i</w:t>
      </w:r>
      <w:r w:rsidR="008409B9">
        <w:t>s</w:t>
      </w:r>
      <w:r>
        <w:t>ed that it needs to go as a to</w:t>
      </w:r>
      <w:r w:rsidR="008409B9">
        <w:t>t</w:t>
      </w:r>
      <w:r>
        <w:t>ally separate entity.</w:t>
      </w:r>
    </w:p>
    <w:p w14:paraId="22D0CBF0" w14:textId="77777777" w:rsidR="00CD1B6B" w:rsidRDefault="00CD1B6B" w:rsidP="00F0218C">
      <w:pPr>
        <w:spacing w:line="276" w:lineRule="auto"/>
      </w:pPr>
    </w:p>
    <w:p w14:paraId="3F2C7B46" w14:textId="77777777" w:rsidR="00CD1B6B" w:rsidRDefault="00CD1B6B" w:rsidP="00F0218C">
      <w:pPr>
        <w:spacing w:line="276" w:lineRule="auto"/>
      </w:pPr>
      <w:r>
        <w:t>Q – So you set it up, a limited company?</w:t>
      </w:r>
    </w:p>
    <w:p w14:paraId="2881F20A" w14:textId="77777777" w:rsidR="00CD1B6B" w:rsidRDefault="00CD1B6B" w:rsidP="00F0218C">
      <w:pPr>
        <w:spacing w:line="276" w:lineRule="auto"/>
      </w:pPr>
    </w:p>
    <w:p w14:paraId="1C2F39A9" w14:textId="306832B3" w:rsidR="00CD1B6B" w:rsidRDefault="00CD1B6B" w:rsidP="00F0218C">
      <w:pPr>
        <w:spacing w:line="276" w:lineRule="auto"/>
      </w:pPr>
      <w:r>
        <w:t xml:space="preserve">R – That’s not limited, I have kept it just as a sole trader, just for control at the beginning and </w:t>
      </w:r>
      <w:r w:rsidR="003B74AB">
        <w:t xml:space="preserve">then the business </w:t>
      </w:r>
      <w:r>
        <w:t>grew so rapidly and is, I just kind of see it as a bit of a machine.</w:t>
      </w:r>
    </w:p>
    <w:p w14:paraId="5AC3BB92" w14:textId="77777777" w:rsidR="00CD1B6B" w:rsidRDefault="00CD1B6B" w:rsidP="00F0218C">
      <w:pPr>
        <w:spacing w:line="276" w:lineRule="auto"/>
      </w:pPr>
    </w:p>
    <w:p w14:paraId="21FFAC34" w14:textId="77777777" w:rsidR="00CD1B6B" w:rsidRDefault="00CD1B6B" w:rsidP="00F0218C">
      <w:pPr>
        <w:spacing w:line="276" w:lineRule="auto"/>
      </w:pPr>
      <w:r>
        <w:t>Q – A cash cow</w:t>
      </w:r>
    </w:p>
    <w:p w14:paraId="687E0A66" w14:textId="77777777" w:rsidR="00CD1B6B" w:rsidRDefault="00CD1B6B" w:rsidP="00F0218C">
      <w:pPr>
        <w:spacing w:line="276" w:lineRule="auto"/>
      </w:pPr>
    </w:p>
    <w:p w14:paraId="4661DE25" w14:textId="2EBDF39B" w:rsidR="00CD1B6B" w:rsidRDefault="00CD1B6B" w:rsidP="00F0218C">
      <w:pPr>
        <w:spacing w:line="276" w:lineRule="auto"/>
      </w:pPr>
      <w:r>
        <w:t xml:space="preserve">R – So I have tried to keep, yes, and more the sense of what it takes to run, I have tried to keep </w:t>
      </w:r>
      <w:r w:rsidR="003B74AB">
        <w:t xml:space="preserve">my other business </w:t>
      </w:r>
      <w:r>
        <w:t>more exclusive and more…</w:t>
      </w:r>
    </w:p>
    <w:p w14:paraId="33940B48" w14:textId="77777777" w:rsidR="00CD1B6B" w:rsidRDefault="00CD1B6B" w:rsidP="00F0218C">
      <w:pPr>
        <w:spacing w:line="276" w:lineRule="auto"/>
      </w:pPr>
    </w:p>
    <w:p w14:paraId="51819AD4" w14:textId="77777777" w:rsidR="00CD1B6B" w:rsidRDefault="00CD1B6B" w:rsidP="00F0218C">
      <w:pPr>
        <w:spacing w:line="276" w:lineRule="auto"/>
      </w:pPr>
      <w:r>
        <w:t xml:space="preserve">Q </w:t>
      </w:r>
      <w:r w:rsidR="00572B5C">
        <w:t>- I</w:t>
      </w:r>
      <w:r>
        <w:t xml:space="preserve"> see, rather than the kind of mass as it were?</w:t>
      </w:r>
    </w:p>
    <w:p w14:paraId="741D9067" w14:textId="77777777" w:rsidR="00CD1B6B" w:rsidRDefault="00CD1B6B" w:rsidP="00F0218C">
      <w:pPr>
        <w:spacing w:line="276" w:lineRule="auto"/>
      </w:pPr>
    </w:p>
    <w:p w14:paraId="2D39B402" w14:textId="77777777" w:rsidR="00CD1B6B" w:rsidRDefault="00CD1B6B" w:rsidP="00F0218C">
      <w:pPr>
        <w:spacing w:line="276" w:lineRule="auto"/>
      </w:pPr>
      <w:r>
        <w:t>R – Yes and it is more you are paying for me.</w:t>
      </w:r>
    </w:p>
    <w:p w14:paraId="19BB7C7B" w14:textId="77777777" w:rsidR="00CD1B6B" w:rsidRDefault="00CD1B6B" w:rsidP="00F0218C">
      <w:pPr>
        <w:spacing w:line="276" w:lineRule="auto"/>
      </w:pPr>
    </w:p>
    <w:p w14:paraId="48A346A9" w14:textId="77777777" w:rsidR="00CD1B6B" w:rsidRDefault="00CD1B6B" w:rsidP="00F0218C">
      <w:pPr>
        <w:spacing w:line="276" w:lineRule="auto"/>
      </w:pPr>
      <w:r>
        <w:t>Q – I see, different business model?</w:t>
      </w:r>
    </w:p>
    <w:p w14:paraId="3ADAA247" w14:textId="77777777" w:rsidR="00CD1B6B" w:rsidRDefault="00CD1B6B" w:rsidP="00F0218C">
      <w:pPr>
        <w:spacing w:line="276" w:lineRule="auto"/>
      </w:pPr>
    </w:p>
    <w:p w14:paraId="7090524F" w14:textId="77777777" w:rsidR="00CD1B6B" w:rsidRDefault="00CD1B6B" w:rsidP="00F0218C">
      <w:pPr>
        <w:spacing w:line="276" w:lineRule="auto"/>
      </w:pPr>
      <w:r>
        <w:t>R – Totally different</w:t>
      </w:r>
      <w:r w:rsidR="00EF6D13">
        <w:t>, and it’s a different client as well really.</w:t>
      </w:r>
    </w:p>
    <w:p w14:paraId="6BB29CB4" w14:textId="77777777" w:rsidR="00EF6D13" w:rsidRDefault="00EF6D13" w:rsidP="00F0218C">
      <w:pPr>
        <w:spacing w:line="276" w:lineRule="auto"/>
      </w:pPr>
    </w:p>
    <w:p w14:paraId="3E3296E8" w14:textId="394F1448" w:rsidR="00EF6D13" w:rsidRDefault="00EF6D13" w:rsidP="00F0218C">
      <w:pPr>
        <w:spacing w:line="276" w:lineRule="auto"/>
      </w:pPr>
      <w:r>
        <w:t xml:space="preserve">Q – But that wouldn’t have been set up or may have been fused </w:t>
      </w:r>
      <w:r w:rsidR="003B74AB">
        <w:t xml:space="preserve">together </w:t>
      </w:r>
      <w:r>
        <w:t>and may not have gone anywhere?</w:t>
      </w:r>
    </w:p>
    <w:p w14:paraId="35D42350" w14:textId="77777777" w:rsidR="00EF6D13" w:rsidRDefault="00EF6D13" w:rsidP="00F0218C">
      <w:pPr>
        <w:spacing w:line="276" w:lineRule="auto"/>
      </w:pPr>
    </w:p>
    <w:p w14:paraId="265B9685" w14:textId="3E416A64" w:rsidR="00EF6D13" w:rsidRDefault="00EF6D13" w:rsidP="00F0218C">
      <w:pPr>
        <w:spacing w:line="276" w:lineRule="auto"/>
      </w:pPr>
      <w:r>
        <w:t>R – No, because I think from looking at the two types of products, they don’t really sit together as the funeral tributes and memorials</w:t>
      </w:r>
      <w:r w:rsidR="00403D33">
        <w:t xml:space="preserve"> business </w:t>
      </w:r>
      <w:r>
        <w:t xml:space="preserve">is lower cost and a quick turnaround. Whereas the weddings that I focus </w:t>
      </w:r>
      <w:r w:rsidR="00572B5C">
        <w:t>on and</w:t>
      </w:r>
      <w:r>
        <w:t xml:space="preserve"> were creating at that time were higher cost more </w:t>
      </w:r>
      <w:r w:rsidR="00572B5C">
        <w:t>long-term</w:t>
      </w:r>
      <w:r>
        <w:t xml:space="preserve"> projects. </w:t>
      </w:r>
      <w:r w:rsidR="00572B5C">
        <w:t>So,</w:t>
      </w:r>
      <w:r>
        <w:t xml:space="preserve"> </w:t>
      </w:r>
      <w:r w:rsidR="00403D33">
        <w:t xml:space="preserve">if I had </w:t>
      </w:r>
      <w:r>
        <w:t>merge</w:t>
      </w:r>
      <w:r w:rsidR="00403D33">
        <w:t xml:space="preserve">d them </w:t>
      </w:r>
      <w:r>
        <w:t xml:space="preserve">it wouldn’t have worked as I was then getting enquires from the kind of bride who doesn’t want to pay over the odds and doesn’t want a personal service, but then also getting enquiries from the type of bride that I want. Whereas now it is very clear that if you want wedding flowers this is our sister company, send your details over, and we will book you an appointment. </w:t>
      </w:r>
    </w:p>
    <w:p w14:paraId="22AA39B8" w14:textId="77777777" w:rsidR="00EF6D13" w:rsidRDefault="00EF6D13" w:rsidP="00F0218C">
      <w:pPr>
        <w:spacing w:line="276" w:lineRule="auto"/>
      </w:pPr>
    </w:p>
    <w:p w14:paraId="777513AB" w14:textId="77777777" w:rsidR="00EF6D13" w:rsidRDefault="00EF6D13" w:rsidP="00F0218C">
      <w:pPr>
        <w:spacing w:line="276" w:lineRule="auto"/>
      </w:pPr>
      <w:r>
        <w:t>Q – The same process, silk, they aren’t real flowers?</w:t>
      </w:r>
    </w:p>
    <w:p w14:paraId="6180806E" w14:textId="77777777" w:rsidR="00EF6D13" w:rsidRDefault="00EF6D13" w:rsidP="00F0218C">
      <w:pPr>
        <w:spacing w:line="276" w:lineRule="auto"/>
      </w:pPr>
    </w:p>
    <w:p w14:paraId="19CBD8CD" w14:textId="3D2F4B5E" w:rsidR="00EF6D13" w:rsidRDefault="00EF6D13" w:rsidP="00F0218C">
      <w:pPr>
        <w:spacing w:line="276" w:lineRule="auto"/>
      </w:pPr>
      <w:r>
        <w:t>R – No, the same thing, it just works in a totally different</w:t>
      </w:r>
      <w:r w:rsidR="00403D33">
        <w:t xml:space="preserve"> way</w:t>
      </w:r>
      <w:r>
        <w:t xml:space="preserve">, </w:t>
      </w:r>
      <w:r w:rsidR="00572B5C">
        <w:t>it’s</w:t>
      </w:r>
      <w:r>
        <w:t xml:space="preserve"> like the polar opp</w:t>
      </w:r>
      <w:r w:rsidR="008409B9">
        <w:t>o</w:t>
      </w:r>
      <w:r>
        <w:t xml:space="preserve">site, but </w:t>
      </w:r>
      <w:r w:rsidR="00403D33">
        <w:t xml:space="preserve">if </w:t>
      </w:r>
      <w:r>
        <w:t xml:space="preserve">I was going to try and put that into </w:t>
      </w:r>
      <w:r w:rsidR="00403D33">
        <w:t xml:space="preserve">the florist business </w:t>
      </w:r>
      <w:r>
        <w:t xml:space="preserve">and it just wouldn’t have worked. </w:t>
      </w:r>
      <w:r w:rsidR="00403D33">
        <w:t xml:space="preserve">I </w:t>
      </w:r>
      <w:r>
        <w:t>just coul</w:t>
      </w:r>
      <w:r w:rsidR="008409B9">
        <w:t>d</w:t>
      </w:r>
      <w:r>
        <w:t>n</w:t>
      </w:r>
      <w:r w:rsidR="008409B9">
        <w:t>’</w:t>
      </w:r>
      <w:r>
        <w:t>t do that.</w:t>
      </w:r>
    </w:p>
    <w:p w14:paraId="3C48E5F9" w14:textId="77777777" w:rsidR="00EF6D13" w:rsidRDefault="00EF6D13" w:rsidP="00F0218C">
      <w:pPr>
        <w:spacing w:line="276" w:lineRule="auto"/>
      </w:pPr>
    </w:p>
    <w:p w14:paraId="53AB4F75" w14:textId="03460CCA" w:rsidR="00EF6D13" w:rsidRDefault="00EF6D13" w:rsidP="00F0218C">
      <w:pPr>
        <w:spacing w:line="276" w:lineRule="auto"/>
      </w:pPr>
      <w:r>
        <w:t>Q – And the business coach, her i</w:t>
      </w:r>
      <w:r w:rsidR="008409B9">
        <w:t>n</w:t>
      </w:r>
      <w:r>
        <w:t>put was sort of invaluable then?</w:t>
      </w:r>
    </w:p>
    <w:p w14:paraId="6E1418B6" w14:textId="77777777" w:rsidR="00EF6D13" w:rsidRDefault="00EF6D13" w:rsidP="00F0218C">
      <w:pPr>
        <w:spacing w:line="276" w:lineRule="auto"/>
      </w:pPr>
    </w:p>
    <w:p w14:paraId="1404FCD3" w14:textId="77777777" w:rsidR="00EF6D13" w:rsidRDefault="00EF6D13" w:rsidP="00F0218C">
      <w:pPr>
        <w:spacing w:line="276" w:lineRule="auto"/>
      </w:pPr>
      <w:r>
        <w:t>R – Yeah, massi</w:t>
      </w:r>
      <w:r w:rsidR="008409B9">
        <w:t>v</w:t>
      </w:r>
      <w:r>
        <w:t>ely, yeah, I said to her at the end of it, it</w:t>
      </w:r>
      <w:r w:rsidR="008409B9">
        <w:t>’</w:t>
      </w:r>
      <w:r>
        <w:t>s just scary you have literally changed my life! She just, I think she was just there at the right time with the right guidance to make me stop and think what are you doing?! What are you doing, and why are you trying to give this business away to someone else?</w:t>
      </w:r>
    </w:p>
    <w:p w14:paraId="1E63E420" w14:textId="77777777" w:rsidR="00EF6D13" w:rsidRDefault="00EF6D13" w:rsidP="00F0218C">
      <w:pPr>
        <w:spacing w:line="276" w:lineRule="auto"/>
      </w:pPr>
    </w:p>
    <w:p w14:paraId="79335F50" w14:textId="77777777" w:rsidR="00EF6D13" w:rsidRDefault="00EF6D13" w:rsidP="00F0218C">
      <w:pPr>
        <w:spacing w:line="276" w:lineRule="auto"/>
      </w:pPr>
      <w:r>
        <w:t>Q – So it wasn’t just doing a course was it?</w:t>
      </w:r>
    </w:p>
    <w:p w14:paraId="42DC690A" w14:textId="77777777" w:rsidR="00EF6D13" w:rsidRDefault="00EF6D13" w:rsidP="00F0218C">
      <w:pPr>
        <w:spacing w:line="276" w:lineRule="auto"/>
      </w:pPr>
    </w:p>
    <w:p w14:paraId="1CB66A8B" w14:textId="77777777" w:rsidR="00EF6D13" w:rsidRDefault="00EF6D13" w:rsidP="00F0218C">
      <w:pPr>
        <w:spacing w:line="276" w:lineRule="auto"/>
      </w:pPr>
      <w:r>
        <w:t>R – No</w:t>
      </w:r>
    </w:p>
    <w:p w14:paraId="1D221C08" w14:textId="77777777" w:rsidR="00EF6D13" w:rsidRDefault="00EF6D13" w:rsidP="00F0218C">
      <w:pPr>
        <w:spacing w:line="276" w:lineRule="auto"/>
      </w:pPr>
    </w:p>
    <w:p w14:paraId="409A27F6" w14:textId="77777777" w:rsidR="00EF6D13" w:rsidRDefault="00EF6D13" w:rsidP="00F0218C">
      <w:pPr>
        <w:spacing w:line="276" w:lineRule="auto"/>
      </w:pPr>
      <w:r>
        <w:t xml:space="preserve">Q – This has had a broader impact </w:t>
      </w:r>
    </w:p>
    <w:p w14:paraId="74FBE606" w14:textId="77777777" w:rsidR="00EF6D13" w:rsidRDefault="00EF6D13" w:rsidP="00F0218C">
      <w:pPr>
        <w:spacing w:line="276" w:lineRule="auto"/>
      </w:pPr>
    </w:p>
    <w:p w14:paraId="7EB47654" w14:textId="77777777" w:rsidR="00EF6D13" w:rsidRDefault="00EF6D13" w:rsidP="00F0218C">
      <w:pPr>
        <w:spacing w:line="276" w:lineRule="auto"/>
      </w:pPr>
      <w:r>
        <w:t>R – Yes and even in terms of confidence and belief in myself, I think, she pin pointed certain character traits where I would do things to benefit other people rather than thinking how would it, where do I come into it? I have always been quite giving and it is very easy to put yourself at the back of the queue. She made me realise that quite quickly which has made me more assertive, better at decision making and more aware of the effect you have on people, rather than not thinking about it, just assuming, this is what everyone does. She made me think about my value in the business and my value in life, what is it? What do you offer to life, like the people around you, aside from work as well, she brought it all together, and for someone who is a workaholic, and work is a massive part of my life, that was a massive turner for me</w:t>
      </w:r>
      <w:r w:rsidR="00C6271B">
        <w:t xml:space="preserve">, to make me think, I do need to make sure that I am satisfied with what </w:t>
      </w:r>
      <w:r w:rsidR="008409B9">
        <w:t>I’</w:t>
      </w:r>
      <w:r w:rsidR="00C6271B">
        <w:t>m doing and who I am, in all aspects, and not just you know, you can go and get every best business award, but if you’re not happy, outside of that it is pointless, where is it all going to?</w:t>
      </w:r>
    </w:p>
    <w:p w14:paraId="6C2C61FC" w14:textId="77777777" w:rsidR="00C6271B" w:rsidRDefault="00C6271B" w:rsidP="00F0218C">
      <w:pPr>
        <w:spacing w:line="276" w:lineRule="auto"/>
      </w:pPr>
    </w:p>
    <w:p w14:paraId="7DB7E8EB" w14:textId="77777777" w:rsidR="00C6271B" w:rsidRDefault="00C6271B" w:rsidP="00F0218C">
      <w:pPr>
        <w:spacing w:line="276" w:lineRule="auto"/>
      </w:pPr>
      <w:r>
        <w:t xml:space="preserve">Q – So were you getting to that before the course? You skipped it one year and came back so was that a good decision? </w:t>
      </w:r>
    </w:p>
    <w:p w14:paraId="136F80A0" w14:textId="77777777" w:rsidR="00C6271B" w:rsidRDefault="00C6271B" w:rsidP="00F0218C">
      <w:pPr>
        <w:spacing w:line="276" w:lineRule="auto"/>
      </w:pPr>
    </w:p>
    <w:p w14:paraId="37A63A57" w14:textId="77777777" w:rsidR="00C6271B" w:rsidRDefault="00C6271B" w:rsidP="00F0218C">
      <w:pPr>
        <w:spacing w:line="276" w:lineRule="auto"/>
      </w:pPr>
      <w:r>
        <w:t>R – A massively good decision, and for the business as well, there are things that I have done and changes that I have made that I would never have applied without this.</w:t>
      </w:r>
    </w:p>
    <w:p w14:paraId="7F18E8A1" w14:textId="77777777" w:rsidR="00C6271B" w:rsidRDefault="00C6271B" w:rsidP="00F0218C">
      <w:pPr>
        <w:spacing w:line="276" w:lineRule="auto"/>
      </w:pPr>
    </w:p>
    <w:p w14:paraId="3676F0A3" w14:textId="47B8BDF9" w:rsidR="00C66B89" w:rsidRDefault="00C66B89" w:rsidP="00F0218C">
      <w:pPr>
        <w:spacing w:line="276" w:lineRule="auto"/>
      </w:pPr>
      <w:r>
        <w:t xml:space="preserve">Q – </w:t>
      </w:r>
      <w:r w:rsidR="006E7CCF">
        <w:t xml:space="preserve">Has the business run </w:t>
      </w:r>
      <w:r>
        <w:t>its course?</w:t>
      </w:r>
    </w:p>
    <w:p w14:paraId="0BFA6D8B" w14:textId="77777777" w:rsidR="00C66B89" w:rsidRDefault="00C66B89" w:rsidP="00F0218C">
      <w:pPr>
        <w:spacing w:line="276" w:lineRule="auto"/>
      </w:pPr>
    </w:p>
    <w:p w14:paraId="2149162F" w14:textId="77777777" w:rsidR="00C66B89" w:rsidRDefault="00C66B89" w:rsidP="00F0218C">
      <w:pPr>
        <w:spacing w:line="276" w:lineRule="auto"/>
      </w:pPr>
      <w:r>
        <w:t>R – Yes and its growing but it isn’t going to necessarily for ever, businesses don’t necessarily grow at great speeds like that forever, and in my head I kin</w:t>
      </w:r>
      <w:r w:rsidR="008409B9">
        <w:t>d</w:t>
      </w:r>
      <w:r>
        <w:t xml:space="preserve"> of want to get out when I have done everything with it that I want to do.</w:t>
      </w:r>
    </w:p>
    <w:p w14:paraId="0BE4D4C1" w14:textId="77777777" w:rsidR="00C66B89" w:rsidRDefault="00C66B89" w:rsidP="00F0218C">
      <w:pPr>
        <w:spacing w:line="276" w:lineRule="auto"/>
      </w:pPr>
    </w:p>
    <w:p w14:paraId="64C2B51F" w14:textId="77777777" w:rsidR="00C66B89" w:rsidRDefault="00C66B89" w:rsidP="00F0218C">
      <w:pPr>
        <w:spacing w:line="276" w:lineRule="auto"/>
      </w:pPr>
      <w:r>
        <w:t>Q – But do you think that the course has made you see it like that or not?</w:t>
      </w:r>
    </w:p>
    <w:p w14:paraId="1CAB4B44" w14:textId="77777777" w:rsidR="00C66B89" w:rsidRDefault="00C66B89" w:rsidP="00F0218C">
      <w:pPr>
        <w:spacing w:line="276" w:lineRule="auto"/>
      </w:pPr>
    </w:p>
    <w:p w14:paraId="727343D8" w14:textId="77777777" w:rsidR="00C66B89" w:rsidRDefault="00C66B89" w:rsidP="00F0218C">
      <w:pPr>
        <w:spacing w:line="276" w:lineRule="auto"/>
      </w:pPr>
      <w:r>
        <w:t>R – Yes, as much as I had always said I would sell up at some point, I had always said that, it was never my forever dream business, it just sort of happened. I don’t think that I would have had the confidence at this age to think, in the next couple of years I want out. I think that I would have run it a lot longer.</w:t>
      </w:r>
    </w:p>
    <w:p w14:paraId="4AFEB4FF" w14:textId="77777777" w:rsidR="00C66B89" w:rsidRDefault="00C66B89" w:rsidP="00F0218C">
      <w:pPr>
        <w:spacing w:line="276" w:lineRule="auto"/>
      </w:pPr>
    </w:p>
    <w:p w14:paraId="28727A79" w14:textId="77777777" w:rsidR="00C66B89" w:rsidRDefault="00C66B89" w:rsidP="00F0218C">
      <w:pPr>
        <w:spacing w:line="276" w:lineRule="auto"/>
      </w:pPr>
      <w:r>
        <w:t>Q – Ah, so for security sort of, making money?</w:t>
      </w:r>
    </w:p>
    <w:p w14:paraId="4AD133A5" w14:textId="77777777" w:rsidR="00C66B89" w:rsidRDefault="00C66B89" w:rsidP="00F0218C">
      <w:pPr>
        <w:spacing w:line="276" w:lineRule="auto"/>
      </w:pPr>
    </w:p>
    <w:p w14:paraId="56B729EA" w14:textId="31A1C739" w:rsidR="00C66B89" w:rsidRDefault="00C66B89" w:rsidP="00F0218C">
      <w:pPr>
        <w:spacing w:line="276" w:lineRule="auto"/>
      </w:pPr>
      <w:r>
        <w:t xml:space="preserve">R – Habit and the comfort zone, and I think if I hadn’t have done the course I would get another 10 years down the line, and then look back and think, oh God, there are so many other things that I could have done but this business has just zapped my time. I think it has made me realise that </w:t>
      </w:r>
      <w:r w:rsidR="006E7CCF">
        <w:t xml:space="preserve">the business has </w:t>
      </w:r>
      <w:r>
        <w:t xml:space="preserve">been an </w:t>
      </w:r>
      <w:r w:rsidR="00572B5C">
        <w:t>extension</w:t>
      </w:r>
      <w:r>
        <w:t xml:space="preserve"> of me, and I don’t really want to still be a part of it with someone else at the helm of it. I have realised I need to just do with it what I can, and then get my investment out of it and sell it on.</w:t>
      </w:r>
    </w:p>
    <w:p w14:paraId="4BCFE234" w14:textId="77777777" w:rsidR="00C66B89" w:rsidRDefault="00C66B89" w:rsidP="00F0218C">
      <w:pPr>
        <w:spacing w:line="276" w:lineRule="auto"/>
      </w:pPr>
    </w:p>
    <w:p w14:paraId="0125C9D3" w14:textId="77777777" w:rsidR="00C66B89" w:rsidRDefault="00572B5C" w:rsidP="00F0218C">
      <w:pPr>
        <w:spacing w:line="276" w:lineRule="auto"/>
      </w:pPr>
      <w:r>
        <w:t>Q – But you will do other things, that is serial entrepreneurship?</w:t>
      </w:r>
    </w:p>
    <w:p w14:paraId="21BC4A78" w14:textId="77777777" w:rsidR="00C66B89" w:rsidRDefault="00C66B89" w:rsidP="00F0218C">
      <w:pPr>
        <w:spacing w:line="276" w:lineRule="auto"/>
      </w:pPr>
    </w:p>
    <w:p w14:paraId="4F819484" w14:textId="77777777" w:rsidR="00C66B89" w:rsidRDefault="00C66B89" w:rsidP="00F0218C">
      <w:pPr>
        <w:spacing w:line="276" w:lineRule="auto"/>
      </w:pPr>
      <w:r>
        <w:t xml:space="preserve">R – yeah there are loads of other things I want to </w:t>
      </w:r>
      <w:r w:rsidR="00572B5C">
        <w:t>do,</w:t>
      </w:r>
      <w:r>
        <w:t xml:space="preserve"> and I know I won</w:t>
      </w:r>
      <w:r w:rsidR="008409B9">
        <w:t>’</w:t>
      </w:r>
      <w:r>
        <w:t>t have the time to do those with this, for what it would take me to, you know, train other people to do that side of it, would I get back what I would want to get back? Or do I just get rid of it and let someone else run it? I am of the mindset I don’t really want the headache of it.</w:t>
      </w:r>
    </w:p>
    <w:p w14:paraId="392B76C4" w14:textId="77777777" w:rsidR="00C66B89" w:rsidRDefault="00C66B89" w:rsidP="00F0218C">
      <w:pPr>
        <w:spacing w:line="276" w:lineRule="auto"/>
      </w:pPr>
    </w:p>
    <w:p w14:paraId="53780116" w14:textId="77777777" w:rsidR="00C66B89" w:rsidRDefault="00C66B89" w:rsidP="00F0218C">
      <w:pPr>
        <w:spacing w:line="276" w:lineRule="auto"/>
      </w:pPr>
      <w:r>
        <w:t>Q – What about that thing of broader impact and know other businesses around the city region? Are you in touch with people?</w:t>
      </w:r>
    </w:p>
    <w:p w14:paraId="3DCE9890" w14:textId="77777777" w:rsidR="00C66B89" w:rsidRDefault="00C66B89" w:rsidP="00F0218C">
      <w:pPr>
        <w:spacing w:line="276" w:lineRule="auto"/>
      </w:pPr>
    </w:p>
    <w:p w14:paraId="39BF918C" w14:textId="77777777" w:rsidR="00C66B89" w:rsidRDefault="00C66B89" w:rsidP="00F0218C">
      <w:pPr>
        <w:spacing w:line="276" w:lineRule="auto"/>
      </w:pPr>
      <w:r>
        <w:t>R – A few, I didn’t meet him on it, but my website designer did the same course, and it has kind of helped me, we know people in common now.</w:t>
      </w:r>
    </w:p>
    <w:p w14:paraId="053F7B69" w14:textId="77777777" w:rsidR="00C66B89" w:rsidRDefault="00C66B89" w:rsidP="00F0218C">
      <w:pPr>
        <w:spacing w:line="276" w:lineRule="auto"/>
      </w:pPr>
    </w:p>
    <w:p w14:paraId="6F6E0C8F" w14:textId="77777777" w:rsidR="00C66B89" w:rsidRDefault="00C66B89" w:rsidP="00F0218C">
      <w:pPr>
        <w:spacing w:line="276" w:lineRule="auto"/>
      </w:pPr>
      <w:r>
        <w:t>Q – How did you meet then?</w:t>
      </w:r>
    </w:p>
    <w:p w14:paraId="6BE4CA99" w14:textId="77777777" w:rsidR="00C66B89" w:rsidRDefault="00C66B89" w:rsidP="00F0218C">
      <w:pPr>
        <w:spacing w:line="276" w:lineRule="auto"/>
      </w:pPr>
    </w:p>
    <w:p w14:paraId="433D4B24" w14:textId="77777777" w:rsidR="00C66B89" w:rsidRDefault="00C66B89" w:rsidP="00F0218C">
      <w:pPr>
        <w:spacing w:line="276" w:lineRule="auto"/>
      </w:pPr>
      <w:r>
        <w:t>R – Thr</w:t>
      </w:r>
      <w:r w:rsidR="008409B9">
        <w:t>o</w:t>
      </w:r>
      <w:r>
        <w:t>ugh the Prince’s Trust.</w:t>
      </w:r>
    </w:p>
    <w:p w14:paraId="21786BC9" w14:textId="77777777" w:rsidR="00C66B89" w:rsidRDefault="00C66B89" w:rsidP="00F0218C">
      <w:pPr>
        <w:spacing w:line="276" w:lineRule="auto"/>
      </w:pPr>
    </w:p>
    <w:p w14:paraId="23CBD158" w14:textId="77777777" w:rsidR="00C66B89" w:rsidRDefault="00C66B89" w:rsidP="00F0218C">
      <w:pPr>
        <w:spacing w:line="276" w:lineRule="auto"/>
      </w:pPr>
      <w:r>
        <w:t>Q – Oh you met before.</w:t>
      </w:r>
    </w:p>
    <w:p w14:paraId="5D2ACFD8" w14:textId="77777777" w:rsidR="00C66B89" w:rsidRDefault="00C66B89" w:rsidP="00F0218C">
      <w:pPr>
        <w:spacing w:line="276" w:lineRule="auto"/>
      </w:pPr>
    </w:p>
    <w:p w14:paraId="4E74781F" w14:textId="77777777" w:rsidR="00C66B89" w:rsidRDefault="00C66B89" w:rsidP="00F0218C">
      <w:pPr>
        <w:spacing w:line="276" w:lineRule="auto"/>
      </w:pPr>
      <w:r>
        <w:t>R – He did the Gro</w:t>
      </w:r>
      <w:r w:rsidR="008409B9">
        <w:t>w</w:t>
      </w:r>
      <w:r>
        <w:t>th course and then mentioned it to me, and then we were both in the 30 to watch under 30 in the Echo a while ago, and I think that Richard tied the two of us together from that. He does a lot of networking events and it has come in ha</w:t>
      </w:r>
      <w:r w:rsidR="008409B9">
        <w:t>nd</w:t>
      </w:r>
      <w:r>
        <w:t>y for needing different advice on thi</w:t>
      </w:r>
      <w:r w:rsidR="008409B9">
        <w:t>ng</w:t>
      </w:r>
      <w:r>
        <w:t>s so yeah.</w:t>
      </w:r>
    </w:p>
    <w:p w14:paraId="65311141" w14:textId="77777777" w:rsidR="00C66B89" w:rsidRDefault="00C66B89" w:rsidP="00F0218C">
      <w:pPr>
        <w:spacing w:line="276" w:lineRule="auto"/>
      </w:pPr>
    </w:p>
    <w:p w14:paraId="266FDC35" w14:textId="77777777" w:rsidR="00C66B89" w:rsidRDefault="00C66B89" w:rsidP="00F0218C">
      <w:pPr>
        <w:spacing w:line="276" w:lineRule="auto"/>
      </w:pPr>
      <w:r>
        <w:t xml:space="preserve">Q – So do you think that there is something going on, do you pick the phone up and say I have this problem? </w:t>
      </w:r>
    </w:p>
    <w:p w14:paraId="2C5F9ED1" w14:textId="77777777" w:rsidR="00C66B89" w:rsidRDefault="00C66B89" w:rsidP="00F0218C">
      <w:pPr>
        <w:spacing w:line="276" w:lineRule="auto"/>
      </w:pPr>
    </w:p>
    <w:p w14:paraId="6B5C8F4A" w14:textId="77777777" w:rsidR="00C66B89" w:rsidRDefault="00C66B89" w:rsidP="00F0218C">
      <w:pPr>
        <w:spacing w:line="276" w:lineRule="auto"/>
      </w:pPr>
      <w:r>
        <w:t>R – I don’t personally, I am in touch with a few people.</w:t>
      </w:r>
    </w:p>
    <w:p w14:paraId="58F20224" w14:textId="77777777" w:rsidR="00C66B89" w:rsidRDefault="00C66B89" w:rsidP="00F0218C">
      <w:pPr>
        <w:spacing w:line="276" w:lineRule="auto"/>
      </w:pPr>
    </w:p>
    <w:p w14:paraId="57490D72" w14:textId="2A8695BD" w:rsidR="00C66B89" w:rsidRDefault="00C66B89" w:rsidP="00F0218C">
      <w:pPr>
        <w:spacing w:line="276" w:lineRule="auto"/>
      </w:pPr>
      <w:r>
        <w:t>Q – You</w:t>
      </w:r>
      <w:r w:rsidR="008409B9">
        <w:t>’</w:t>
      </w:r>
      <w:r>
        <w:t xml:space="preserve">re not in touch with </w:t>
      </w:r>
      <w:r w:rsidR="00DA6EBE">
        <w:t>your coach</w:t>
      </w:r>
      <w:r>
        <w:t>?</w:t>
      </w:r>
    </w:p>
    <w:p w14:paraId="2895BD9C" w14:textId="77777777" w:rsidR="00C66B89" w:rsidRDefault="00C66B89" w:rsidP="00F0218C">
      <w:pPr>
        <w:spacing w:line="276" w:lineRule="auto"/>
      </w:pPr>
    </w:p>
    <w:p w14:paraId="1397D26E" w14:textId="5621E2B5" w:rsidR="00C66B89" w:rsidRDefault="00C66B89" w:rsidP="00F0218C">
      <w:pPr>
        <w:spacing w:line="276" w:lineRule="auto"/>
      </w:pPr>
      <w:r>
        <w:t xml:space="preserve">R – I did keep in touch with </w:t>
      </w:r>
      <w:r w:rsidR="00DA6EBE">
        <w:t xml:space="preserve">her </w:t>
      </w:r>
      <w:r>
        <w:t>for a little while afterwards but I have not maintained that, but I think that maybe just me as a person, I kind of, I think that my focus from the course has been putting into play all the things that I have learnt and I have had the other business to run with, and working all the out. But I have met a few people who are still massively in touch with each other and have chats and exchanges and so I think that everyone is different in terms of that side of thi</w:t>
      </w:r>
      <w:r w:rsidR="008409B9">
        <w:t>ng</w:t>
      </w:r>
      <w:r>
        <w:t>s.</w:t>
      </w:r>
    </w:p>
    <w:p w14:paraId="427087C0" w14:textId="77777777" w:rsidR="00C66B89" w:rsidRDefault="00C66B89" w:rsidP="00F0218C">
      <w:pPr>
        <w:spacing w:line="276" w:lineRule="auto"/>
      </w:pPr>
    </w:p>
    <w:p w14:paraId="721496A8" w14:textId="77777777" w:rsidR="00C66B89" w:rsidRDefault="00C66B89" w:rsidP="00F0218C">
      <w:pPr>
        <w:spacing w:line="276" w:lineRule="auto"/>
      </w:pPr>
      <w:r>
        <w:t>Q – I see, so thinking back about the course what other things spring to mind about? What didn’t work or for you it was like this per</w:t>
      </w:r>
      <w:r w:rsidR="008409B9">
        <w:t>son</w:t>
      </w:r>
      <w:r>
        <w:t>al thing wasn’t it?</w:t>
      </w:r>
    </w:p>
    <w:p w14:paraId="1AE496EE" w14:textId="77777777" w:rsidR="00C66B89" w:rsidRDefault="00C66B89" w:rsidP="00F0218C">
      <w:pPr>
        <w:spacing w:line="276" w:lineRule="auto"/>
      </w:pPr>
    </w:p>
    <w:p w14:paraId="4E7EF184" w14:textId="77777777" w:rsidR="00C66B89" w:rsidRDefault="00C66B89" w:rsidP="00F0218C">
      <w:pPr>
        <w:spacing w:line="276" w:lineRule="auto"/>
      </w:pPr>
      <w:r>
        <w:t xml:space="preserve">R – It was very personal and for me, I set up a business fresh from a degree and I think that sometimes you kind of get the impression that people think that you haven’t got a lot of life experience, she is only 30, she set up straight out of </w:t>
      </w:r>
      <w:proofErr w:type="spellStart"/>
      <w:r>
        <w:t>uni</w:t>
      </w:r>
      <w:proofErr w:type="spellEnd"/>
      <w:r>
        <w:t xml:space="preserve"> what does she know about the world. So I think having something like that and mingling with people of all different ages, kind of brings you up to speed so you think </w:t>
      </w:r>
      <w:r w:rsidR="00D13F48">
        <w:t>I have no reason for people to doubt what experience I have got.</w:t>
      </w:r>
    </w:p>
    <w:p w14:paraId="7704329C" w14:textId="77777777" w:rsidR="00D13F48" w:rsidRDefault="00D13F48" w:rsidP="00F0218C">
      <w:pPr>
        <w:spacing w:line="276" w:lineRule="auto"/>
      </w:pPr>
    </w:p>
    <w:p w14:paraId="77168CD2" w14:textId="77777777" w:rsidR="00D13F48" w:rsidRDefault="00D13F48" w:rsidP="00F0218C">
      <w:pPr>
        <w:spacing w:line="276" w:lineRule="auto"/>
      </w:pPr>
      <w:r>
        <w:t>Q – That confi</w:t>
      </w:r>
      <w:r w:rsidR="008409B9">
        <w:t>d</w:t>
      </w:r>
      <w:r>
        <w:t>ence piece again</w:t>
      </w:r>
    </w:p>
    <w:p w14:paraId="372541C3" w14:textId="77777777" w:rsidR="00D13F48" w:rsidRDefault="00D13F48" w:rsidP="00F0218C">
      <w:pPr>
        <w:spacing w:line="276" w:lineRule="auto"/>
      </w:pPr>
    </w:p>
    <w:p w14:paraId="2B5897DA" w14:textId="77777777" w:rsidR="00D13F48" w:rsidRDefault="00D13F48" w:rsidP="00F0218C">
      <w:pPr>
        <w:spacing w:line="276" w:lineRule="auto"/>
      </w:pPr>
      <w:r>
        <w:t>R – Running a business for years I always think, you have earned your stripes if you can get through year 3</w:t>
      </w:r>
      <w:r w:rsidR="003A1FD7">
        <w:t>, and you have staff and everything is ticking over, you have done well. But in your head you have that kind of accreditation, of you have your business legs as there is no direct… there is no,</w:t>
      </w:r>
    </w:p>
    <w:p w14:paraId="00C66103" w14:textId="77777777" w:rsidR="003A1FD7" w:rsidRDefault="003A1FD7" w:rsidP="00F0218C">
      <w:pPr>
        <w:spacing w:line="276" w:lineRule="auto"/>
      </w:pPr>
    </w:p>
    <w:p w14:paraId="55846942" w14:textId="77777777" w:rsidR="003A1FD7" w:rsidRDefault="003A1FD7" w:rsidP="00F0218C">
      <w:pPr>
        <w:spacing w:line="276" w:lineRule="auto"/>
      </w:pPr>
      <w:r>
        <w:t>Q – No one gives you a badge</w:t>
      </w:r>
    </w:p>
    <w:p w14:paraId="53C6F985" w14:textId="77777777" w:rsidR="003A1FD7" w:rsidRDefault="003A1FD7" w:rsidP="00F0218C">
      <w:pPr>
        <w:spacing w:line="276" w:lineRule="auto"/>
      </w:pPr>
    </w:p>
    <w:p w14:paraId="135F41E1" w14:textId="77777777" w:rsidR="003A1FD7" w:rsidRDefault="003A1FD7" w:rsidP="00F0218C">
      <w:pPr>
        <w:spacing w:line="276" w:lineRule="auto"/>
      </w:pPr>
      <w:r>
        <w:t>R – It is only ever weighed up in terms of how is your business doing, and that</w:t>
      </w:r>
      <w:r w:rsidR="008409B9">
        <w:t>’</w:t>
      </w:r>
      <w:r>
        <w:t>s it whereas I think from it being a Uni of L</w:t>
      </w:r>
      <w:r w:rsidR="008409B9">
        <w:t>iv</w:t>
      </w:r>
      <w:r>
        <w:t>erp</w:t>
      </w:r>
      <w:r w:rsidR="008409B9">
        <w:t>o</w:t>
      </w:r>
      <w:r>
        <w:t>ol course it gives you a confidence and it shows other people oh she is actually series about this, it feeds both ways in terms of how others perceive you and your actual confidence in yourself, and, I am pretty capable of running a business, I don’t know why I doubted myself before. But you do, as it just becomes a part of who you are and what you do on a daily basis, whereas the course gave you a bit of grounding to it.</w:t>
      </w:r>
    </w:p>
    <w:p w14:paraId="486F110E" w14:textId="77777777" w:rsidR="003A1FD7" w:rsidRDefault="003A1FD7" w:rsidP="00F0218C">
      <w:pPr>
        <w:spacing w:line="276" w:lineRule="auto"/>
      </w:pPr>
    </w:p>
    <w:p w14:paraId="67EE2864" w14:textId="77777777" w:rsidR="003A1FD7" w:rsidRDefault="003A1FD7" w:rsidP="00F0218C">
      <w:pPr>
        <w:spacing w:line="276" w:lineRule="auto"/>
      </w:pPr>
      <w:r>
        <w:t>Q – Did you expect that before you did it, what did you expect more hard skills about balance sheets and all that?</w:t>
      </w:r>
    </w:p>
    <w:p w14:paraId="36906A28" w14:textId="77777777" w:rsidR="003A1FD7" w:rsidRDefault="003A1FD7" w:rsidP="00F0218C">
      <w:pPr>
        <w:spacing w:line="276" w:lineRule="auto"/>
      </w:pPr>
    </w:p>
    <w:p w14:paraId="5D455499" w14:textId="77777777" w:rsidR="003A1FD7" w:rsidRDefault="003A1FD7" w:rsidP="00F0218C">
      <w:pPr>
        <w:spacing w:line="276" w:lineRule="auto"/>
      </w:pPr>
      <w:r>
        <w:t>R – Yeah, like factual kind of, straightforward facts rather than the philosophical side of thi</w:t>
      </w:r>
      <w:r w:rsidR="008409B9">
        <w:t>ng</w:t>
      </w:r>
      <w:r>
        <w:t>s but I got more of that than hard facts if that makes sense?</w:t>
      </w:r>
    </w:p>
    <w:p w14:paraId="47CB6A24" w14:textId="77777777" w:rsidR="003A1FD7" w:rsidRDefault="003A1FD7" w:rsidP="00F0218C">
      <w:pPr>
        <w:spacing w:line="276" w:lineRule="auto"/>
      </w:pPr>
    </w:p>
    <w:p w14:paraId="61B3CAE2" w14:textId="77777777" w:rsidR="003A1FD7" w:rsidRDefault="003A1FD7" w:rsidP="00F0218C">
      <w:pPr>
        <w:spacing w:line="276" w:lineRule="auto"/>
      </w:pPr>
      <w:r>
        <w:t>Q – And you also confirmed that you know all the business stuff, or most of it?</w:t>
      </w:r>
    </w:p>
    <w:p w14:paraId="497B17D8" w14:textId="77777777" w:rsidR="003A1FD7" w:rsidRDefault="003A1FD7" w:rsidP="00F0218C">
      <w:pPr>
        <w:spacing w:line="276" w:lineRule="auto"/>
      </w:pPr>
    </w:p>
    <w:p w14:paraId="124E87D9" w14:textId="77777777" w:rsidR="003A1FD7" w:rsidRDefault="003A1FD7" w:rsidP="00F0218C">
      <w:pPr>
        <w:spacing w:line="276" w:lineRule="auto"/>
      </w:pPr>
      <w:r>
        <w:t>R – Yes I did, you learn elements of it but I did feel like I realised that I am quite clued up, I was more clued up than I realised I was, I have always been someone who thinks that there are all these theories that people talk about, and I don’t know anything about them. But it made me quickly realise did I fit or not fit into them, so did I really need to know them? I was kind of doing it anyway, you have the theory but does it work in practice.</w:t>
      </w:r>
    </w:p>
    <w:p w14:paraId="69BE4328" w14:textId="77777777" w:rsidR="003A1FD7" w:rsidRDefault="003A1FD7" w:rsidP="00F0218C">
      <w:pPr>
        <w:spacing w:line="276" w:lineRule="auto"/>
      </w:pPr>
    </w:p>
    <w:p w14:paraId="43233FA1" w14:textId="77777777" w:rsidR="003A1FD7" w:rsidRDefault="003A1FD7" w:rsidP="00F0218C">
      <w:pPr>
        <w:spacing w:line="276" w:lineRule="auto"/>
      </w:pPr>
      <w:r>
        <w:t>Q – There were people who had been doing to years l</w:t>
      </w:r>
      <w:r w:rsidR="008409B9">
        <w:t>o</w:t>
      </w:r>
      <w:r>
        <w:t>nger than you, but you grasped it quicker than them?</w:t>
      </w:r>
    </w:p>
    <w:p w14:paraId="3A4CE51F" w14:textId="77777777" w:rsidR="003A1FD7" w:rsidRDefault="003A1FD7" w:rsidP="00F0218C">
      <w:pPr>
        <w:spacing w:line="276" w:lineRule="auto"/>
      </w:pPr>
    </w:p>
    <w:p w14:paraId="32FEA3BD" w14:textId="77777777" w:rsidR="003A1FD7" w:rsidRDefault="003A1FD7" w:rsidP="00F0218C">
      <w:pPr>
        <w:spacing w:line="276" w:lineRule="auto"/>
      </w:pPr>
      <w:r>
        <w:t>R – Yeah there was that element of it, people</w:t>
      </w:r>
      <w:r w:rsidR="008409B9">
        <w:t xml:space="preserve"> </w:t>
      </w:r>
      <w:r>
        <w:t>are in different pos</w:t>
      </w:r>
      <w:r w:rsidR="008409B9">
        <w:t>i</w:t>
      </w:r>
      <w:r>
        <w:t xml:space="preserve">tions, people who are in management positions are different to owner managers who have a grasp of everything. </w:t>
      </w:r>
      <w:r w:rsidR="002855E3">
        <w:t>Although my experience in certain areas will be more brief than other peoples this kind</w:t>
      </w:r>
      <w:r w:rsidR="008409B9">
        <w:t xml:space="preserve"> </w:t>
      </w:r>
      <w:r w:rsidR="002855E3">
        <w:t>of gave me an overview of everything that I needed to know, if that makes sense.</w:t>
      </w:r>
    </w:p>
    <w:p w14:paraId="6DDC5C74" w14:textId="77777777" w:rsidR="002855E3" w:rsidRDefault="002855E3" w:rsidP="00F0218C">
      <w:pPr>
        <w:spacing w:line="276" w:lineRule="auto"/>
      </w:pPr>
    </w:p>
    <w:p w14:paraId="39D3C354" w14:textId="77777777" w:rsidR="002855E3" w:rsidRDefault="002855E3" w:rsidP="00F0218C">
      <w:pPr>
        <w:spacing w:line="276" w:lineRule="auto"/>
      </w:pPr>
      <w:r>
        <w:t>Q – So is the MBA part of carrying on that journey?</w:t>
      </w:r>
    </w:p>
    <w:p w14:paraId="0BF94AA8" w14:textId="77777777" w:rsidR="002855E3" w:rsidRDefault="002855E3" w:rsidP="00F0218C">
      <w:pPr>
        <w:spacing w:line="276" w:lineRule="auto"/>
      </w:pPr>
    </w:p>
    <w:p w14:paraId="75B1BA0A" w14:textId="77777777" w:rsidR="002855E3" w:rsidRDefault="002855E3" w:rsidP="00F0218C">
      <w:pPr>
        <w:spacing w:line="276" w:lineRule="auto"/>
      </w:pPr>
      <w:r>
        <w:t>R – Yeah I think that the MBA was off the back of it, in terms of where do I want to end up? I don’t really know, I don’t think anyone does do they, but I enjoyed the education side of it and realised that I do like learning, and I had missed it for the 5 years or so that I had been away from it. So it opened up something else for me, should I step back in, give the MBA a whirl.</w:t>
      </w:r>
    </w:p>
    <w:p w14:paraId="3E3AF583" w14:textId="77777777" w:rsidR="002855E3" w:rsidRDefault="002855E3" w:rsidP="00F0218C">
      <w:pPr>
        <w:spacing w:line="276" w:lineRule="auto"/>
      </w:pPr>
    </w:p>
    <w:p w14:paraId="76E9815F" w14:textId="77777777" w:rsidR="002855E3" w:rsidRDefault="002855E3" w:rsidP="00F0218C">
      <w:pPr>
        <w:spacing w:line="276" w:lineRule="auto"/>
      </w:pPr>
      <w:r>
        <w:t>Q – You aren’t going to work for anyone else though, or you might?</w:t>
      </w:r>
    </w:p>
    <w:p w14:paraId="77151118" w14:textId="77777777" w:rsidR="002855E3" w:rsidRDefault="002855E3" w:rsidP="00F0218C">
      <w:pPr>
        <w:spacing w:line="276" w:lineRule="auto"/>
      </w:pPr>
    </w:p>
    <w:p w14:paraId="7E3DC205" w14:textId="77777777" w:rsidR="002855E3" w:rsidRDefault="002855E3" w:rsidP="00F0218C">
      <w:pPr>
        <w:spacing w:line="276" w:lineRule="auto"/>
      </w:pPr>
      <w:r>
        <w:t>R – I don’t know, probably I am virtually unemployable to be honest with you, I don’t know, I don’t know whether I would like to teach, I know I have an enterprising spirit I always see the opportunity rather than the lack of it, and I am very much of the opinion that that is the best thing for our economy that you could possibly wish for, is that we encourage more people to become entrepreneurs and take a risk, as that is where the economy will benefit. More people getting involved and trying to generate an income. I am quite passionate about that aspect of it, and getting youngsters to think about it seriously because I know when I graduated it wasn’t clear to me that that was an option. It was like I was crazy for setting up a business, and at that point I didn’t realise how big the business was going to grow. It was like, she has wasted her degree as she has just set up a little business.</w:t>
      </w:r>
    </w:p>
    <w:p w14:paraId="22494735" w14:textId="77777777" w:rsidR="002855E3" w:rsidRDefault="002855E3" w:rsidP="00F0218C">
      <w:pPr>
        <w:spacing w:line="276" w:lineRule="auto"/>
      </w:pPr>
    </w:p>
    <w:p w14:paraId="703D8CCD" w14:textId="77777777" w:rsidR="002855E3" w:rsidRDefault="002855E3" w:rsidP="00F0218C">
      <w:pPr>
        <w:spacing w:line="276" w:lineRule="auto"/>
      </w:pPr>
      <w:r>
        <w:lastRenderedPageBreak/>
        <w:t>Q – Now look at you!</w:t>
      </w:r>
    </w:p>
    <w:p w14:paraId="044F786E" w14:textId="77777777" w:rsidR="002855E3" w:rsidRDefault="002855E3" w:rsidP="00F0218C">
      <w:pPr>
        <w:spacing w:line="276" w:lineRule="auto"/>
      </w:pPr>
    </w:p>
    <w:p w14:paraId="77CBD36C" w14:textId="77777777" w:rsidR="002855E3" w:rsidRDefault="002855E3" w:rsidP="00F0218C">
      <w:pPr>
        <w:spacing w:line="276" w:lineRule="auto"/>
      </w:pPr>
      <w:r>
        <w:t xml:space="preserve">R – There are probably kids at </w:t>
      </w:r>
      <w:proofErr w:type="spellStart"/>
      <w:r>
        <w:t>uni</w:t>
      </w:r>
      <w:proofErr w:type="spellEnd"/>
      <w:r>
        <w:t xml:space="preserve"> now who are earning more than their parents at home as they have some online or Instagram thing.</w:t>
      </w:r>
    </w:p>
    <w:p w14:paraId="617AD0AA" w14:textId="77777777" w:rsidR="002855E3" w:rsidRDefault="002855E3" w:rsidP="00F0218C">
      <w:pPr>
        <w:spacing w:line="276" w:lineRule="auto"/>
      </w:pPr>
    </w:p>
    <w:p w14:paraId="3FA40278" w14:textId="77777777" w:rsidR="002855E3" w:rsidRDefault="002855E3" w:rsidP="00F0218C">
      <w:pPr>
        <w:spacing w:line="276" w:lineRule="auto"/>
      </w:pPr>
      <w:r>
        <w:t>Q – Influencer or e</w:t>
      </w:r>
      <w:r w:rsidR="008409B9">
        <w:t>B</w:t>
      </w:r>
      <w:r>
        <w:t>ay?</w:t>
      </w:r>
    </w:p>
    <w:p w14:paraId="11FF80FA" w14:textId="77777777" w:rsidR="002855E3" w:rsidRDefault="002855E3" w:rsidP="00F0218C">
      <w:pPr>
        <w:spacing w:line="276" w:lineRule="auto"/>
      </w:pPr>
      <w:r>
        <w:t xml:space="preserve">R – yes and I think we are getting better at seeing it as an </w:t>
      </w:r>
      <w:r w:rsidR="00572B5C">
        <w:t>opportunity,</w:t>
      </w:r>
      <w:r>
        <w:t xml:space="preserve"> but I think that sometimes it becomes, I don’t know, a bit presumed, these kids can make money like </w:t>
      </w:r>
      <w:r w:rsidR="00572B5C">
        <w:t>that,</w:t>
      </w:r>
      <w:r>
        <w:t xml:space="preserve"> b</w:t>
      </w:r>
      <w:r w:rsidR="000C5729">
        <w:t>u</w:t>
      </w:r>
      <w:r>
        <w:t xml:space="preserve">t have they got a proper job? I don’t know I don’t know how you get around that fact of there does tend to be a bit of a snobbery around youngsters in business. </w:t>
      </w:r>
      <w:r w:rsidR="00572B5C">
        <w:t>So,</w:t>
      </w:r>
      <w:r>
        <w:t xml:space="preserve"> I don’t know whether the MBA will lend me down that road or I will just do other businesses, I don’t know where I am going</w:t>
      </w:r>
      <w:r w:rsidR="00AA36B3">
        <w:t xml:space="preserve"> </w:t>
      </w:r>
      <w:r w:rsidR="00572B5C">
        <w:t>really,</w:t>
      </w:r>
      <w:r w:rsidR="00AA36B3">
        <w:t xml:space="preserve"> we’ll see!</w:t>
      </w:r>
    </w:p>
    <w:p w14:paraId="12039FF6" w14:textId="77777777" w:rsidR="00AA36B3" w:rsidRDefault="00AA36B3" w:rsidP="00F0218C">
      <w:pPr>
        <w:spacing w:line="276" w:lineRule="auto"/>
      </w:pPr>
    </w:p>
    <w:p w14:paraId="301C4921" w14:textId="0B5AB4DB" w:rsidR="00AA36B3" w:rsidRDefault="00AA36B3" w:rsidP="00F0218C">
      <w:pPr>
        <w:spacing w:line="276" w:lineRule="auto"/>
      </w:pPr>
      <w:r>
        <w:t xml:space="preserve">Q – Thanks </w:t>
      </w:r>
      <w:r w:rsidR="006E7CCF">
        <w:t>very much for the interview</w:t>
      </w:r>
      <w:r>
        <w:t xml:space="preserve">. </w:t>
      </w:r>
    </w:p>
    <w:sectPr w:rsidR="00AA36B3" w:rsidSect="002300F0">
      <w:footerReference w:type="even" r:id="rId6"/>
      <w:foot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3408B" w14:textId="77777777" w:rsidR="00847CB5" w:rsidRDefault="00847CB5" w:rsidP="00F0218C">
      <w:r>
        <w:separator/>
      </w:r>
    </w:p>
  </w:endnote>
  <w:endnote w:type="continuationSeparator" w:id="0">
    <w:p w14:paraId="71301B64" w14:textId="77777777" w:rsidR="00847CB5" w:rsidRDefault="00847CB5" w:rsidP="00F02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1254434"/>
      <w:docPartObj>
        <w:docPartGallery w:val="Page Numbers (Bottom of Page)"/>
        <w:docPartUnique/>
      </w:docPartObj>
    </w:sdtPr>
    <w:sdtContent>
      <w:p w14:paraId="4668FE8D" w14:textId="77777777" w:rsidR="00F0218C" w:rsidRDefault="00F0218C" w:rsidP="00832F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FA4D33" w14:textId="77777777" w:rsidR="00F0218C" w:rsidRDefault="00F021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1593186"/>
      <w:docPartObj>
        <w:docPartGallery w:val="Page Numbers (Bottom of Page)"/>
        <w:docPartUnique/>
      </w:docPartObj>
    </w:sdtPr>
    <w:sdtContent>
      <w:p w14:paraId="63D974B9" w14:textId="77777777" w:rsidR="00F0218C" w:rsidRDefault="00F0218C" w:rsidP="00832F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5FC1C3" w14:textId="77777777" w:rsidR="00F0218C" w:rsidRDefault="00F021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41C36" w14:textId="77777777" w:rsidR="00847CB5" w:rsidRDefault="00847CB5" w:rsidP="00F0218C">
      <w:r>
        <w:separator/>
      </w:r>
    </w:p>
  </w:footnote>
  <w:footnote w:type="continuationSeparator" w:id="0">
    <w:p w14:paraId="37E385D6" w14:textId="77777777" w:rsidR="00847CB5" w:rsidRDefault="00847CB5" w:rsidP="00F021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190"/>
    <w:rsid w:val="00014E54"/>
    <w:rsid w:val="000C5729"/>
    <w:rsid w:val="00175242"/>
    <w:rsid w:val="001911C9"/>
    <w:rsid w:val="00223FB5"/>
    <w:rsid w:val="002300F0"/>
    <w:rsid w:val="002855E3"/>
    <w:rsid w:val="00364222"/>
    <w:rsid w:val="003A1FD7"/>
    <w:rsid w:val="003B74AB"/>
    <w:rsid w:val="00403D33"/>
    <w:rsid w:val="00425745"/>
    <w:rsid w:val="0048724A"/>
    <w:rsid w:val="004D7EB3"/>
    <w:rsid w:val="00572B5C"/>
    <w:rsid w:val="005B0190"/>
    <w:rsid w:val="006E754D"/>
    <w:rsid w:val="006E7CCF"/>
    <w:rsid w:val="007E52C0"/>
    <w:rsid w:val="008409B9"/>
    <w:rsid w:val="00847CB5"/>
    <w:rsid w:val="00957F28"/>
    <w:rsid w:val="00AA257F"/>
    <w:rsid w:val="00AA36B3"/>
    <w:rsid w:val="00C6271B"/>
    <w:rsid w:val="00C66B89"/>
    <w:rsid w:val="00CD1B6B"/>
    <w:rsid w:val="00CE6F71"/>
    <w:rsid w:val="00D01C2B"/>
    <w:rsid w:val="00D13F48"/>
    <w:rsid w:val="00D219F7"/>
    <w:rsid w:val="00D47BB9"/>
    <w:rsid w:val="00DA6EBE"/>
    <w:rsid w:val="00E7040F"/>
    <w:rsid w:val="00EF6D13"/>
    <w:rsid w:val="00F0218C"/>
    <w:rsid w:val="00F84ECD"/>
    <w:rsid w:val="00FC2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6E143"/>
  <w14:defaultImageDpi w14:val="32767"/>
  <w15:chartTrackingRefBased/>
  <w15:docId w15:val="{4E6266CE-D8CF-3A4E-92CD-51C58C3F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218C"/>
    <w:pPr>
      <w:tabs>
        <w:tab w:val="center" w:pos="4680"/>
        <w:tab w:val="right" w:pos="9360"/>
      </w:tabs>
    </w:pPr>
  </w:style>
  <w:style w:type="character" w:customStyle="1" w:styleId="FooterChar">
    <w:name w:val="Footer Char"/>
    <w:basedOn w:val="DefaultParagraphFont"/>
    <w:link w:val="Footer"/>
    <w:uiPriority w:val="99"/>
    <w:rsid w:val="00F0218C"/>
  </w:style>
  <w:style w:type="character" w:styleId="PageNumber">
    <w:name w:val="page number"/>
    <w:basedOn w:val="DefaultParagraphFont"/>
    <w:uiPriority w:val="99"/>
    <w:semiHidden/>
    <w:unhideWhenUsed/>
    <w:rsid w:val="00F02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12</Pages>
  <Words>4055</Words>
  <Characters>23119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Neary, Katie</dc:creator>
  <cp:keywords/>
  <dc:description/>
  <cp:lastModifiedBy>Benito Giordano</cp:lastModifiedBy>
  <cp:revision>4</cp:revision>
  <dcterms:created xsi:type="dcterms:W3CDTF">2025-03-16T15:56:00Z</dcterms:created>
  <dcterms:modified xsi:type="dcterms:W3CDTF">2025-03-26T10:59:00Z</dcterms:modified>
</cp:coreProperties>
</file>